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1CEC2" w14:textId="653DEBB0" w:rsidR="00ED1664" w:rsidRDefault="00ED1664" w:rsidP="003A5AF0">
      <w:r>
        <w:t>g</w:t>
      </w:r>
      <w:r w:rsidRPr="00ED1664">
        <w:t>erenciamento</w:t>
      </w:r>
    </w:p>
    <w:p w14:paraId="023482E8" w14:textId="73DAF367" w:rsidR="00ED1664" w:rsidRDefault="00ED1664" w:rsidP="003A5AF0">
      <w:r>
        <w:tab/>
      </w:r>
      <w:r w:rsidRPr="00ED1664">
        <w:t>gerenciamento_login</w:t>
      </w:r>
    </w:p>
    <w:p w14:paraId="31B8A277" w14:textId="23A59A2E" w:rsidR="00ED1664" w:rsidRDefault="00ED1664" w:rsidP="003A5AF0">
      <w:r w:rsidRPr="00ED1664">
        <w:t>inicio</w:t>
      </w:r>
    </w:p>
    <w:p w14:paraId="23189A39" w14:textId="6FE52210" w:rsidR="00ED1664" w:rsidRDefault="005E482B" w:rsidP="005E482B">
      <w:pPr>
        <w:ind w:firstLine="708"/>
      </w:pPr>
      <w:r>
        <w:t>inicio</w:t>
      </w:r>
      <w:r w:rsidRPr="005E482B">
        <w:t>_info_portas</w:t>
      </w:r>
    </w:p>
    <w:p w14:paraId="0CA647AE" w14:textId="4ACC7935" w:rsidR="005E482B" w:rsidRDefault="005E482B" w:rsidP="005E482B">
      <w:pPr>
        <w:ind w:firstLine="708"/>
      </w:pPr>
      <w:r>
        <w:t>inicio</w:t>
      </w:r>
      <w:r w:rsidRPr="005E482B">
        <w:t>_fluxo</w:t>
      </w:r>
    </w:p>
    <w:p w14:paraId="1D4CD976" w14:textId="1C48ACB7" w:rsidR="005E482B" w:rsidRDefault="005E482B" w:rsidP="005E482B">
      <w:pPr>
        <w:ind w:firstLine="708"/>
      </w:pPr>
      <w:r w:rsidRPr="005E482B">
        <w:t>inicio_config_dispositivo</w:t>
      </w:r>
    </w:p>
    <w:p w14:paraId="2B16AC24" w14:textId="219718BE" w:rsidR="005E482B" w:rsidRDefault="005E482B" w:rsidP="005E482B">
      <w:pPr>
        <w:ind w:firstLine="708"/>
      </w:pPr>
      <w:r w:rsidRPr="005E482B">
        <w:t>inicio_estatisticas_portas</w:t>
      </w:r>
    </w:p>
    <w:p w14:paraId="3C9D028C" w14:textId="6E779750" w:rsidR="005E482B" w:rsidRDefault="005E482B" w:rsidP="005E482B"/>
    <w:p w14:paraId="7CF4CBD3" w14:textId="6F037E46" w:rsidR="005E482B" w:rsidRDefault="005E482B" w:rsidP="005E482B">
      <w:r w:rsidRPr="005E482B">
        <w:t>config_rapidas</w:t>
      </w:r>
    </w:p>
    <w:p w14:paraId="74103A57" w14:textId="5CE13AFC" w:rsidR="005E482B" w:rsidRDefault="005E482B" w:rsidP="005E482B">
      <w:pPr>
        <w:ind w:firstLine="708"/>
      </w:pPr>
      <w:r w:rsidRPr="005E482B">
        <w:t>config_rapidas_vlan</w:t>
      </w:r>
    </w:p>
    <w:p w14:paraId="47A0BD3F" w14:textId="0A4DB653" w:rsidR="005E482B" w:rsidRDefault="005E482B" w:rsidP="005E482B">
      <w:pPr>
        <w:ind w:firstLine="708"/>
      </w:pPr>
      <w:r w:rsidRPr="005E482B">
        <w:t>config_rapidas_modo</w:t>
      </w:r>
    </w:p>
    <w:p w14:paraId="62584466" w14:textId="00CEF8F5" w:rsidR="005E482B" w:rsidRDefault="005E482B" w:rsidP="005E482B">
      <w:pPr>
        <w:ind w:firstLine="708"/>
      </w:pPr>
      <w:r w:rsidRPr="005E482B">
        <w:t>config_rapidas_outras</w:t>
      </w:r>
    </w:p>
    <w:p w14:paraId="1F318A0D" w14:textId="4A89CD4B" w:rsidR="005E482B" w:rsidRDefault="005E482B" w:rsidP="005E482B"/>
    <w:p w14:paraId="2395A0E9" w14:textId="07B30662" w:rsidR="005E482B" w:rsidRDefault="005E482B" w:rsidP="005E482B">
      <w:r w:rsidRPr="005E482B">
        <w:t>switching</w:t>
      </w:r>
    </w:p>
    <w:p w14:paraId="7A089D96" w14:textId="179720FF" w:rsidR="005E482B" w:rsidRDefault="005E482B" w:rsidP="005E482B">
      <w:pPr>
        <w:ind w:firstLine="708"/>
      </w:pPr>
      <w:r w:rsidRPr="005E482B">
        <w:t>switching_configs_basicas</w:t>
      </w:r>
    </w:p>
    <w:p w14:paraId="1BD99F2B" w14:textId="349C9922" w:rsidR="005E482B" w:rsidRDefault="005E482B" w:rsidP="005E482B">
      <w:pPr>
        <w:ind w:firstLine="708"/>
      </w:pPr>
      <w:r w:rsidRPr="005E482B">
        <w:t>switching_storm_control</w:t>
      </w:r>
    </w:p>
    <w:p w14:paraId="76AB6E29" w14:textId="301D8F40" w:rsidR="005E482B" w:rsidRDefault="005E482B" w:rsidP="005E482B">
      <w:pPr>
        <w:ind w:firstLine="708"/>
      </w:pPr>
      <w:r w:rsidRPr="005E482B">
        <w:t>switching_controle_fluxo</w:t>
      </w:r>
    </w:p>
    <w:p w14:paraId="790D577F" w14:textId="25B270E6" w:rsidR="005E482B" w:rsidRDefault="005E482B" w:rsidP="005E482B">
      <w:pPr>
        <w:ind w:firstLine="708"/>
      </w:pPr>
      <w:r w:rsidRPr="005E482B">
        <w:t>switching_agregacao</w:t>
      </w:r>
    </w:p>
    <w:p w14:paraId="49A1EC57" w14:textId="6413771A" w:rsidR="005E482B" w:rsidRDefault="005E482B" w:rsidP="005E482B">
      <w:pPr>
        <w:ind w:firstLine="708"/>
      </w:pPr>
      <w:r w:rsidRPr="005E482B">
        <w:t>switching_espelhar</w:t>
      </w:r>
    </w:p>
    <w:p w14:paraId="59CCFEC7" w14:textId="3DD925DF" w:rsidR="005E482B" w:rsidRDefault="005E482B" w:rsidP="005E482B">
      <w:pPr>
        <w:ind w:firstLine="708"/>
      </w:pPr>
      <w:r w:rsidRPr="005E482B">
        <w:t>switching_isolamento</w:t>
      </w:r>
    </w:p>
    <w:p w14:paraId="3F9ED6FE" w14:textId="54B6682C" w:rsidR="00ED1664" w:rsidRDefault="005E482B" w:rsidP="005E482B">
      <w:pPr>
        <w:ind w:firstLine="708"/>
      </w:pPr>
      <w:r w:rsidRPr="005E482B">
        <w:t>switching_controle_banda</w:t>
      </w:r>
    </w:p>
    <w:p w14:paraId="6AD56B2A" w14:textId="77777777" w:rsidR="00ED1664" w:rsidRDefault="00ED1664" w:rsidP="003A5AF0"/>
    <w:p w14:paraId="789F2D77" w14:textId="4BAA99A7" w:rsidR="0091208C" w:rsidRDefault="003A5AF0" w:rsidP="003A5AF0">
      <w:r>
        <w:t>vlan</w:t>
      </w:r>
    </w:p>
    <w:p w14:paraId="0DE2F220" w14:textId="41B6017E" w:rsidR="003A5AF0" w:rsidRDefault="003A5AF0" w:rsidP="00017017">
      <w:pPr>
        <w:ind w:firstLine="708"/>
      </w:pPr>
      <w:r>
        <w:t>vlan_vlan &gt; VLAN</w:t>
      </w:r>
    </w:p>
    <w:p w14:paraId="0BE0804C" w14:textId="7E641F47" w:rsidR="003A5AF0" w:rsidRDefault="003A5AF0" w:rsidP="00017017">
      <w:pPr>
        <w:ind w:firstLine="708"/>
      </w:pPr>
      <w:r>
        <w:t>vlan_voz &gt; VLAN de Voz</w:t>
      </w:r>
    </w:p>
    <w:p w14:paraId="394C5497" w14:textId="6210E532" w:rsidR="003A5AF0" w:rsidRDefault="003A5AF0" w:rsidP="00017017">
      <w:pPr>
        <w:ind w:firstLine="708"/>
      </w:pPr>
      <w:r w:rsidRPr="003A5AF0">
        <w:t>vlan_surveillance</w:t>
      </w:r>
      <w:r>
        <w:t xml:space="preserve"> &gt; Suveillance VLAN</w:t>
      </w:r>
    </w:p>
    <w:p w14:paraId="4C7D9FE6" w14:textId="3D35997D" w:rsidR="003A5AF0" w:rsidRDefault="003A5AF0" w:rsidP="00017017">
      <w:pPr>
        <w:ind w:firstLine="708"/>
      </w:pPr>
      <w:r w:rsidRPr="003A5AF0">
        <w:t>vlan_mac</w:t>
      </w:r>
      <w:r>
        <w:t xml:space="preserve"> &gt; MAC VLAN</w:t>
      </w:r>
    </w:p>
    <w:p w14:paraId="1F6FC08C" w14:textId="4C4E2095" w:rsidR="003A5AF0" w:rsidRDefault="003A5AF0" w:rsidP="00017017">
      <w:pPr>
        <w:ind w:firstLine="708"/>
      </w:pPr>
      <w:r w:rsidRPr="003A5AF0">
        <w:t>vlan_guest</w:t>
      </w:r>
      <w:r>
        <w:t xml:space="preserve"> &gt; Guest VLAN</w:t>
      </w:r>
    </w:p>
    <w:p w14:paraId="62AA526B" w14:textId="03782C99" w:rsidR="003A5AF0" w:rsidRDefault="003A5AF0" w:rsidP="00017017">
      <w:pPr>
        <w:ind w:firstLine="708"/>
      </w:pPr>
      <w:r w:rsidRPr="003A5AF0">
        <w:t>vlan_por_protocolo</w:t>
      </w:r>
      <w:r>
        <w:t xml:space="preserve"> &gt; VLAN por Protocolo</w:t>
      </w:r>
    </w:p>
    <w:p w14:paraId="46190FA3" w14:textId="6191387F" w:rsidR="003A5AF0" w:rsidRDefault="003A5AF0" w:rsidP="00017017">
      <w:pPr>
        <w:ind w:firstLine="708"/>
      </w:pPr>
      <w:r w:rsidRPr="003A5AF0">
        <w:t>vlan_MVR</w:t>
      </w:r>
      <w:r>
        <w:t xml:space="preserve"> </w:t>
      </w:r>
      <w:r w:rsidRPr="003A5AF0">
        <w:t xml:space="preserve">MVR </w:t>
      </w:r>
      <w:r>
        <w:t xml:space="preserve">- </w:t>
      </w:r>
      <w:r w:rsidRPr="003A5AF0">
        <w:t>(Multicast VLAN Registration)</w:t>
      </w:r>
    </w:p>
    <w:p w14:paraId="6654CBF1" w14:textId="0D4D2322" w:rsidR="003A5AF0" w:rsidRDefault="003A5AF0" w:rsidP="00017017">
      <w:pPr>
        <w:ind w:firstLine="708"/>
      </w:pPr>
      <w:r w:rsidRPr="003A5AF0">
        <w:t>vlan_GVRP</w:t>
      </w:r>
      <w:r>
        <w:t xml:space="preserve"> – </w:t>
      </w:r>
      <w:r w:rsidRPr="003A5AF0">
        <w:t>GVRP</w:t>
      </w:r>
    </w:p>
    <w:p w14:paraId="421B8CDF" w14:textId="0E7EA657" w:rsidR="003A5AF0" w:rsidRDefault="003A5AF0" w:rsidP="003A5AF0"/>
    <w:p w14:paraId="2BC00EC1" w14:textId="120C035E" w:rsidR="003A5AF0" w:rsidRDefault="003A5AF0" w:rsidP="003A5AF0">
      <w:r>
        <w:t>segurança</w:t>
      </w:r>
    </w:p>
    <w:p w14:paraId="3E009B60" w14:textId="7F6CBC7E" w:rsidR="003A5AF0" w:rsidRDefault="003A5AF0" w:rsidP="003A5AF0">
      <w:r>
        <w:tab/>
      </w:r>
      <w:r w:rsidR="00017017" w:rsidRPr="00017017">
        <w:t>seguranca_prev_ataque</w:t>
      </w:r>
    </w:p>
    <w:p w14:paraId="09881AF3" w14:textId="55F32F93" w:rsidR="00017017" w:rsidRDefault="00017017" w:rsidP="003A5AF0">
      <w:r>
        <w:tab/>
      </w:r>
      <w:r w:rsidRPr="00017017">
        <w:t>seguranca_ferramentas</w:t>
      </w:r>
    </w:p>
    <w:p w14:paraId="6D74EC39" w14:textId="6ECD3BE9" w:rsidR="00017017" w:rsidRDefault="00017017" w:rsidP="00017017">
      <w:pPr>
        <w:ind w:firstLine="708"/>
      </w:pPr>
      <w:r w:rsidRPr="00017017">
        <w:t>seguranca_DDoS</w:t>
      </w:r>
    </w:p>
    <w:p w14:paraId="52803D13" w14:textId="5FE5157C" w:rsidR="00017017" w:rsidRDefault="00017017" w:rsidP="00017017">
      <w:pPr>
        <w:ind w:firstLine="708"/>
      </w:pPr>
      <w:r w:rsidRPr="00017017">
        <w:lastRenderedPageBreak/>
        <w:t>seguranca_loopback</w:t>
      </w:r>
    </w:p>
    <w:p w14:paraId="727614FA" w14:textId="352D54ED" w:rsidR="00017017" w:rsidRDefault="00017017" w:rsidP="00017017">
      <w:pPr>
        <w:ind w:firstLine="708"/>
      </w:pPr>
      <w:r w:rsidRPr="00017017">
        <w:t>seguranca_STP</w:t>
      </w:r>
    </w:p>
    <w:p w14:paraId="271FC6E4" w14:textId="17290ED1" w:rsidR="00017017" w:rsidRDefault="00017017" w:rsidP="00017017">
      <w:pPr>
        <w:ind w:firstLine="708"/>
      </w:pPr>
      <w:r w:rsidRPr="00017017">
        <w:t>seguranca_ACL</w:t>
      </w:r>
    </w:p>
    <w:p w14:paraId="1D2A388D" w14:textId="6B6468B3" w:rsidR="00017017" w:rsidRDefault="00017017" w:rsidP="00017017">
      <w:pPr>
        <w:ind w:firstLine="708"/>
      </w:pPr>
      <w:r w:rsidRPr="00017017">
        <w:t>seguranca_IGMP</w:t>
      </w:r>
    </w:p>
    <w:p w14:paraId="06119684" w14:textId="7E4D193D" w:rsidR="00017017" w:rsidRDefault="00017017" w:rsidP="00017017">
      <w:pPr>
        <w:ind w:firstLine="708"/>
      </w:pPr>
      <w:r w:rsidRPr="00017017">
        <w:t>seguranca_MLD</w:t>
      </w:r>
    </w:p>
    <w:p w14:paraId="6ECE3863" w14:textId="78561849" w:rsidR="00017017" w:rsidRDefault="00017017" w:rsidP="00017017"/>
    <w:p w14:paraId="19EE9F22" w14:textId="051B2925" w:rsidR="00017017" w:rsidRDefault="00017017" w:rsidP="00017017">
      <w:r>
        <w:t>sistema</w:t>
      </w:r>
    </w:p>
    <w:p w14:paraId="7E062D48" w14:textId="514F35FD" w:rsidR="00017017" w:rsidRDefault="00017017" w:rsidP="00017017">
      <w:pPr>
        <w:ind w:firstLine="708"/>
      </w:pPr>
      <w:r w:rsidRPr="00017017">
        <w:t>sistema_sistema</w:t>
      </w:r>
    </w:p>
    <w:p w14:paraId="66D708CB" w14:textId="58E37017" w:rsidR="00017017" w:rsidRDefault="00017017" w:rsidP="00017017">
      <w:pPr>
        <w:ind w:firstLine="708"/>
      </w:pPr>
      <w:r w:rsidRPr="00017017">
        <w:t>sistema_firmware</w:t>
      </w:r>
    </w:p>
    <w:p w14:paraId="28501945" w14:textId="6A90AC87" w:rsidR="00017017" w:rsidRDefault="00017017" w:rsidP="00017017">
      <w:pPr>
        <w:ind w:firstLine="708"/>
      </w:pPr>
      <w:r w:rsidRPr="00017017">
        <w:t>sistema_informacoes</w:t>
      </w:r>
    </w:p>
    <w:p w14:paraId="4B37A0EB" w14:textId="6CB48932" w:rsidR="00017017" w:rsidRDefault="00017017" w:rsidP="00017017">
      <w:pPr>
        <w:ind w:firstLine="708"/>
      </w:pPr>
      <w:r w:rsidRPr="00017017">
        <w:t>sistema_gerenciar</w:t>
      </w:r>
    </w:p>
    <w:p w14:paraId="6500301C" w14:textId="00E9D7BA" w:rsidR="00017017" w:rsidRDefault="00017017" w:rsidP="00017017">
      <w:pPr>
        <w:ind w:firstLine="708"/>
      </w:pPr>
      <w:r w:rsidRPr="00017017">
        <w:t>sistema_SNMP</w:t>
      </w:r>
    </w:p>
    <w:p w14:paraId="71E9D9F4" w14:textId="1F51DA0E" w:rsidR="003A5AF0" w:rsidRDefault="00017017" w:rsidP="003A5AF0">
      <w:r>
        <w:tab/>
      </w:r>
      <w:r w:rsidRPr="00017017">
        <w:t>sistema_EEE</w:t>
      </w:r>
    </w:p>
    <w:p w14:paraId="22270130" w14:textId="448CE43A" w:rsidR="00017017" w:rsidRDefault="00017017" w:rsidP="003A5AF0">
      <w:r>
        <w:tab/>
      </w:r>
      <w:r w:rsidRPr="00017017">
        <w:t>sistema_RMON</w:t>
      </w:r>
    </w:p>
    <w:p w14:paraId="6C1C6B1F" w14:textId="75896EDA" w:rsidR="00017017" w:rsidRDefault="00017017" w:rsidP="003A5AF0">
      <w:r>
        <w:tab/>
      </w:r>
      <w:r w:rsidRPr="00017017">
        <w:t>sistema_roteamento_estatico</w:t>
      </w:r>
    </w:p>
    <w:p w14:paraId="346E99C2" w14:textId="120D64FF" w:rsidR="00017017" w:rsidRDefault="00017017" w:rsidP="003A5AF0"/>
    <w:p w14:paraId="26E842FC" w14:textId="0DE35E5D" w:rsidR="00017017" w:rsidRDefault="00017017" w:rsidP="003A5AF0">
      <w:r>
        <w:t>QOS</w:t>
      </w:r>
    </w:p>
    <w:p w14:paraId="66A7BEC5" w14:textId="3622308D" w:rsidR="00017017" w:rsidRDefault="00017017" w:rsidP="003A5AF0">
      <w:r>
        <w:tab/>
      </w:r>
      <w:r w:rsidRPr="00017017">
        <w:t>QOS_agenda</w:t>
      </w:r>
    </w:p>
    <w:p w14:paraId="58AD649E" w14:textId="0EF9E19C" w:rsidR="00017017" w:rsidRDefault="00017017" w:rsidP="003A5AF0"/>
    <w:p w14:paraId="2350D9D7" w14:textId="2CA55658" w:rsidR="00017017" w:rsidRDefault="00017017" w:rsidP="003A5AF0">
      <w:r>
        <w:t>CLI</w:t>
      </w:r>
    </w:p>
    <w:p w14:paraId="5DEE3B12" w14:textId="7E69C248" w:rsidR="00C359CC" w:rsidRDefault="00C359CC" w:rsidP="003A5AF0">
      <w:r>
        <w:tab/>
      </w:r>
      <w:r w:rsidRPr="00C359CC">
        <w:t>CLI_acesso_interface</w:t>
      </w:r>
    </w:p>
    <w:p w14:paraId="73391817" w14:textId="2312D212" w:rsidR="00017017" w:rsidRDefault="00017017" w:rsidP="003A5AF0">
      <w:r>
        <w:tab/>
      </w:r>
      <w:r w:rsidRPr="00017017">
        <w:t>CLI_porta_console</w:t>
      </w:r>
    </w:p>
    <w:p w14:paraId="2411CD17" w14:textId="6BBE28A0" w:rsidR="00017017" w:rsidRDefault="00017017" w:rsidP="003A5AF0">
      <w:r>
        <w:tab/>
      </w:r>
      <w:r w:rsidRPr="00017017">
        <w:t>CLI_SSH</w:t>
      </w:r>
    </w:p>
    <w:p w14:paraId="79297AD5" w14:textId="2A4AA323" w:rsidR="00017017" w:rsidRDefault="00017017" w:rsidP="003A5AF0">
      <w:r>
        <w:tab/>
      </w:r>
      <w:r w:rsidRPr="00017017">
        <w:t>CLI_telnet</w:t>
      </w:r>
    </w:p>
    <w:p w14:paraId="0C6142D2" w14:textId="7E2DBBDC" w:rsidR="00017017" w:rsidRDefault="00017017" w:rsidP="00017017">
      <w:pPr>
        <w:ind w:firstLine="708"/>
      </w:pPr>
      <w:r w:rsidRPr="00017017">
        <w:t>CLI_modos</w:t>
      </w:r>
    </w:p>
    <w:p w14:paraId="3B8CE69A" w14:textId="2D17D0F3" w:rsidR="00017017" w:rsidRDefault="00017017" w:rsidP="00017017">
      <w:pPr>
        <w:ind w:firstLine="708"/>
      </w:pPr>
      <w:r w:rsidRPr="00017017">
        <w:t>CLI_niveis</w:t>
      </w:r>
    </w:p>
    <w:p w14:paraId="05B7D17F" w14:textId="1FD73362" w:rsidR="00017017" w:rsidRDefault="00017017" w:rsidP="00017017">
      <w:pPr>
        <w:ind w:firstLine="708"/>
      </w:pPr>
      <w:r w:rsidRPr="00017017">
        <w:t>CLI_convencoes</w:t>
      </w:r>
    </w:p>
    <w:p w14:paraId="1DDB026E" w14:textId="75F908E7" w:rsidR="00017017" w:rsidRDefault="00017017" w:rsidP="00017017">
      <w:pPr>
        <w:ind w:firstLine="708"/>
      </w:pPr>
    </w:p>
    <w:p w14:paraId="6DD7890A" w14:textId="497F939A" w:rsidR="00017017" w:rsidRDefault="005E482B" w:rsidP="00017017">
      <w:r>
        <w:t>i</w:t>
      </w:r>
      <w:r w:rsidR="00017017" w:rsidRPr="00017017">
        <w:t>nterface</w:t>
      </w:r>
    </w:p>
    <w:p w14:paraId="7A75EA80" w14:textId="4CEE4DDE" w:rsidR="00017017" w:rsidRDefault="00017017" w:rsidP="00017017">
      <w:r>
        <w:tab/>
      </w:r>
      <w:r w:rsidRPr="00017017">
        <w:t>interface_enable</w:t>
      </w:r>
    </w:p>
    <w:p w14:paraId="6D2E2DD0" w14:textId="78F81B71" w:rsidR="00017017" w:rsidRPr="005E482B" w:rsidRDefault="00017017" w:rsidP="00017017">
      <w:pPr>
        <w:ind w:firstLine="708"/>
        <w:rPr>
          <w:u w:val="single"/>
        </w:rPr>
      </w:pPr>
      <w:r w:rsidRPr="00017017">
        <w:t>interface_disable</w:t>
      </w:r>
    </w:p>
    <w:p w14:paraId="6141B017" w14:textId="1DFC0C10" w:rsidR="00017017" w:rsidRDefault="00017017" w:rsidP="00017017">
      <w:pPr>
        <w:ind w:firstLine="708"/>
      </w:pPr>
      <w:r w:rsidRPr="00017017">
        <w:t>interface_terminal</w:t>
      </w:r>
    </w:p>
    <w:p w14:paraId="69679535" w14:textId="10F5BB3F" w:rsidR="003C71F9" w:rsidRPr="003C71F9" w:rsidRDefault="003C71F9" w:rsidP="00017017">
      <w:pPr>
        <w:ind w:firstLine="708"/>
      </w:pPr>
      <w:r w:rsidRPr="003C71F9">
        <w:t>interface_exit</w:t>
      </w:r>
    </w:p>
    <w:p w14:paraId="63572437" w14:textId="37D7B380" w:rsidR="00017017" w:rsidRDefault="00017017" w:rsidP="00017017">
      <w:pPr>
        <w:ind w:firstLine="708"/>
      </w:pPr>
      <w:r w:rsidRPr="00017017">
        <w:t>interface_end</w:t>
      </w:r>
    </w:p>
    <w:p w14:paraId="690E0359" w14:textId="6DCCC45E" w:rsidR="00017017" w:rsidRPr="005E482B" w:rsidRDefault="00017017" w:rsidP="00017017">
      <w:pPr>
        <w:ind w:firstLine="708"/>
      </w:pPr>
      <w:r w:rsidRPr="00017017">
        <w:t>interface_history</w:t>
      </w:r>
    </w:p>
    <w:p w14:paraId="63964388" w14:textId="03D7BB7E" w:rsidR="00017017" w:rsidRDefault="00017017" w:rsidP="00017017">
      <w:pPr>
        <w:ind w:firstLine="708"/>
      </w:pPr>
      <w:r>
        <w:tab/>
      </w:r>
    </w:p>
    <w:p w14:paraId="06407CE9" w14:textId="2916438A" w:rsidR="00017017" w:rsidRDefault="00017017" w:rsidP="00017017">
      <w:r w:rsidRPr="00017017">
        <w:lastRenderedPageBreak/>
        <w:t>storm_control</w:t>
      </w:r>
    </w:p>
    <w:p w14:paraId="5629BBFB" w14:textId="3635D740" w:rsidR="00017017" w:rsidRDefault="00017017" w:rsidP="00017017">
      <w:r>
        <w:tab/>
      </w:r>
      <w:r w:rsidRPr="00017017">
        <w:t>storm_control_SC</w:t>
      </w:r>
    </w:p>
    <w:p w14:paraId="4A8F78C2" w14:textId="583100D4" w:rsidR="00017017" w:rsidRDefault="00017017" w:rsidP="00017017">
      <w:pPr>
        <w:ind w:firstLine="708"/>
      </w:pPr>
      <w:r w:rsidRPr="00017017">
        <w:t>storm_control_no</w:t>
      </w:r>
    </w:p>
    <w:p w14:paraId="6AF99B7B" w14:textId="21AEA541" w:rsidR="00017017" w:rsidRDefault="00017017" w:rsidP="00017017">
      <w:pPr>
        <w:ind w:firstLine="708"/>
      </w:pPr>
      <w:r w:rsidRPr="00017017">
        <w:t>storm_control_show</w:t>
      </w:r>
    </w:p>
    <w:p w14:paraId="44066B3B" w14:textId="264256CA" w:rsidR="00017017" w:rsidRDefault="00017017" w:rsidP="00017017"/>
    <w:p w14:paraId="5A08477E" w14:textId="1C9EE854" w:rsidR="00017017" w:rsidRDefault="00017017" w:rsidP="00017017">
      <w:r w:rsidRPr="00017017">
        <w:t>fluxo</w:t>
      </w:r>
    </w:p>
    <w:p w14:paraId="17438F12" w14:textId="64731CAB" w:rsidR="00017017" w:rsidRDefault="00017017" w:rsidP="00017017">
      <w:pPr>
        <w:ind w:firstLine="708"/>
      </w:pPr>
      <w:r w:rsidRPr="00017017">
        <w:t>fluxo_ativando</w:t>
      </w:r>
    </w:p>
    <w:p w14:paraId="2F1FC009" w14:textId="77777777" w:rsidR="00017017" w:rsidRDefault="00017017" w:rsidP="00017017">
      <w:pPr>
        <w:ind w:firstLine="708"/>
      </w:pPr>
    </w:p>
    <w:p w14:paraId="575A0AAB" w14:textId="7016F308" w:rsidR="00017017" w:rsidRDefault="00017017" w:rsidP="00017017">
      <w:r w:rsidRPr="00017017">
        <w:t>agregacao_link</w:t>
      </w:r>
    </w:p>
    <w:p w14:paraId="3B766AF9" w14:textId="0A846862" w:rsidR="00017017" w:rsidRDefault="00017017" w:rsidP="00017017">
      <w:r>
        <w:tab/>
      </w:r>
      <w:r w:rsidRPr="00017017">
        <w:t>agregacao_link_AL</w:t>
      </w:r>
    </w:p>
    <w:p w14:paraId="14A53CFD" w14:textId="0223C56E" w:rsidR="00017017" w:rsidRDefault="00017017" w:rsidP="00017017">
      <w:r>
        <w:tab/>
      </w:r>
      <w:r w:rsidRPr="00017017">
        <w:t>agregacao_link_interface</w:t>
      </w:r>
    </w:p>
    <w:p w14:paraId="3159C229" w14:textId="5E45847A" w:rsidR="00017017" w:rsidRDefault="00017017" w:rsidP="00017017">
      <w:r>
        <w:tab/>
      </w:r>
      <w:r w:rsidRPr="00017017">
        <w:t>agregacao_link_show</w:t>
      </w:r>
    </w:p>
    <w:p w14:paraId="44C21381" w14:textId="77777777" w:rsidR="00017017" w:rsidRDefault="00017017" w:rsidP="00017017">
      <w:pPr>
        <w:ind w:firstLine="708"/>
      </w:pPr>
    </w:p>
    <w:p w14:paraId="5B64E8D1" w14:textId="24B5F5BA" w:rsidR="00017017" w:rsidRDefault="00017017" w:rsidP="00017017">
      <w:r w:rsidRPr="00017017">
        <w:t>port_mirror</w:t>
      </w:r>
    </w:p>
    <w:p w14:paraId="73A0B157" w14:textId="4B5613AB" w:rsidR="00017017" w:rsidRDefault="00017017" w:rsidP="00017017">
      <w:pPr>
        <w:ind w:firstLine="708"/>
      </w:pPr>
      <w:r w:rsidRPr="00017017">
        <w:t>port_mirror_monitor</w:t>
      </w:r>
    </w:p>
    <w:p w14:paraId="403D6FCC" w14:textId="7F149968" w:rsidR="00017017" w:rsidRDefault="00017017" w:rsidP="00017017">
      <w:pPr>
        <w:ind w:firstLine="708"/>
      </w:pPr>
      <w:r w:rsidRPr="00017017">
        <w:t>port_mirror_show</w:t>
      </w:r>
    </w:p>
    <w:p w14:paraId="1D946B0C" w14:textId="77777777" w:rsidR="00017017" w:rsidRDefault="00017017" w:rsidP="00017017"/>
    <w:p w14:paraId="21C12F59" w14:textId="61DB6EB8" w:rsidR="00017017" w:rsidRDefault="00017017" w:rsidP="00017017">
      <w:r w:rsidRPr="00017017">
        <w:t>port_isolation</w:t>
      </w:r>
    </w:p>
    <w:p w14:paraId="3A336DFF" w14:textId="217C9328" w:rsidR="00017017" w:rsidRDefault="00017017" w:rsidP="00017017">
      <w:pPr>
        <w:ind w:firstLine="708"/>
      </w:pPr>
      <w:r w:rsidRPr="00017017">
        <w:t>port_isolation_switchport</w:t>
      </w:r>
    </w:p>
    <w:p w14:paraId="43263375" w14:textId="64197E25" w:rsidR="00017017" w:rsidRDefault="00017017" w:rsidP="00017017">
      <w:pPr>
        <w:ind w:firstLine="708"/>
      </w:pPr>
      <w:r w:rsidRPr="00017017">
        <w:t>port_isolation_show</w:t>
      </w:r>
    </w:p>
    <w:p w14:paraId="41092B6E" w14:textId="17D3FA92" w:rsidR="00017017" w:rsidRDefault="00017017" w:rsidP="00017017"/>
    <w:p w14:paraId="3A408430" w14:textId="0B47E692" w:rsidR="00017017" w:rsidRDefault="00017017" w:rsidP="00017017">
      <w:r w:rsidRPr="00017017">
        <w:t>port_speed</w:t>
      </w:r>
    </w:p>
    <w:p w14:paraId="6065352C" w14:textId="5903B372" w:rsidR="00017017" w:rsidRDefault="00017017" w:rsidP="00017017">
      <w:pPr>
        <w:ind w:firstLine="708"/>
      </w:pPr>
      <w:r w:rsidRPr="00017017">
        <w:t>port_speed_rate</w:t>
      </w:r>
    </w:p>
    <w:p w14:paraId="7E07FC9E" w14:textId="0DB82453" w:rsidR="00017017" w:rsidRDefault="00017017" w:rsidP="00017017">
      <w:pPr>
        <w:ind w:firstLine="708"/>
      </w:pPr>
      <w:r w:rsidRPr="00017017">
        <w:t>port_speed_show</w:t>
      </w:r>
    </w:p>
    <w:p w14:paraId="6C562C16" w14:textId="40E64114" w:rsidR="00017017" w:rsidRDefault="00017017" w:rsidP="00017017"/>
    <w:p w14:paraId="5C5B641F" w14:textId="418958B7" w:rsidR="00017017" w:rsidRDefault="00017017" w:rsidP="00017017">
      <w:r w:rsidRPr="00017017">
        <w:t>IEEE802.1q</w:t>
      </w:r>
    </w:p>
    <w:p w14:paraId="4D1D3999" w14:textId="2ADC56CB" w:rsidR="00017017" w:rsidRDefault="00017017" w:rsidP="00017017">
      <w:pPr>
        <w:ind w:firstLine="708"/>
      </w:pPr>
      <w:r w:rsidRPr="00017017">
        <w:t>IEEE802.1q_vlan</w:t>
      </w:r>
    </w:p>
    <w:p w14:paraId="353C67E7" w14:textId="77777777" w:rsidR="00017017" w:rsidRDefault="00017017" w:rsidP="009B2A96">
      <w:pPr>
        <w:ind w:firstLine="708"/>
      </w:pPr>
      <w:r w:rsidRPr="00017017">
        <w:t>IEEE802.1q_description</w:t>
      </w:r>
    </w:p>
    <w:p w14:paraId="6FB63BC2" w14:textId="77777777" w:rsidR="00017017" w:rsidRDefault="00017017" w:rsidP="009B2A96">
      <w:pPr>
        <w:ind w:firstLine="708"/>
      </w:pPr>
      <w:r w:rsidRPr="00017017">
        <w:t>IEEE802.1q_show</w:t>
      </w:r>
    </w:p>
    <w:p w14:paraId="30E63B72" w14:textId="77777777" w:rsidR="00017017" w:rsidRDefault="00017017" w:rsidP="009B2A96">
      <w:pPr>
        <w:ind w:firstLine="708"/>
      </w:pPr>
      <w:r w:rsidRPr="00017017">
        <w:t>IEEE802.1q_mode</w:t>
      </w:r>
    </w:p>
    <w:p w14:paraId="31A4C337" w14:textId="77777777" w:rsidR="00017017" w:rsidRDefault="00017017" w:rsidP="009B2A96">
      <w:pPr>
        <w:ind w:firstLine="708"/>
      </w:pPr>
      <w:r w:rsidRPr="00017017">
        <w:t>IEEE802.1q_vlan</w:t>
      </w:r>
    </w:p>
    <w:p w14:paraId="2F81243C" w14:textId="51AB5B49" w:rsidR="009B2A96" w:rsidRDefault="00017017" w:rsidP="009B2A96">
      <w:pPr>
        <w:ind w:firstLine="708"/>
      </w:pPr>
      <w:r w:rsidRPr="00017017">
        <w:t>IEEE802.1q_vlan_nativa</w:t>
      </w:r>
      <w:r w:rsidR="009B2A96">
        <w:tab/>
      </w:r>
    </w:p>
    <w:p w14:paraId="6B876D70" w14:textId="02744496" w:rsidR="009B2A96" w:rsidRDefault="009B2A96" w:rsidP="009B2A96"/>
    <w:p w14:paraId="4177F261" w14:textId="6D0E1649" w:rsidR="00017017" w:rsidRDefault="00017017" w:rsidP="009B2A96">
      <w:r w:rsidRPr="00017017">
        <w:t>voice_vlan</w:t>
      </w:r>
    </w:p>
    <w:p w14:paraId="5079D133" w14:textId="5799B476" w:rsidR="00017017" w:rsidRDefault="00017017" w:rsidP="00017017">
      <w:pPr>
        <w:ind w:firstLine="708"/>
      </w:pPr>
      <w:r w:rsidRPr="00017017">
        <w:t>voice_vlan_VV</w:t>
      </w:r>
    </w:p>
    <w:p w14:paraId="3EACEA9C" w14:textId="737A14D1" w:rsidR="00017017" w:rsidRDefault="00017017" w:rsidP="00017017">
      <w:pPr>
        <w:ind w:firstLine="708"/>
      </w:pPr>
      <w:r w:rsidRPr="00017017">
        <w:t>voice_vlan_modos</w:t>
      </w:r>
    </w:p>
    <w:p w14:paraId="2D7D91DC" w14:textId="3AC8C8B7" w:rsidR="00017017" w:rsidRDefault="00017017" w:rsidP="00017017">
      <w:pPr>
        <w:ind w:firstLine="708"/>
      </w:pPr>
      <w:r w:rsidRPr="00017017">
        <w:lastRenderedPageBreak/>
        <w:t>voice_vlan_OUI</w:t>
      </w:r>
    </w:p>
    <w:p w14:paraId="43C8DD3C" w14:textId="5EC3B1CE" w:rsidR="00017017" w:rsidRDefault="00017017" w:rsidP="00017017">
      <w:pPr>
        <w:ind w:firstLine="708"/>
      </w:pPr>
      <w:r w:rsidRPr="00017017">
        <w:t>voice_vlan_COS</w:t>
      </w:r>
    </w:p>
    <w:p w14:paraId="148924C6" w14:textId="5B6B79D7" w:rsidR="00017017" w:rsidRDefault="00017017" w:rsidP="00017017">
      <w:pPr>
        <w:ind w:firstLine="708"/>
      </w:pPr>
      <w:r w:rsidRPr="00017017">
        <w:t>voice_vlan_show</w:t>
      </w:r>
    </w:p>
    <w:p w14:paraId="452E2271" w14:textId="15EC3420" w:rsidR="00017017" w:rsidRDefault="00017017" w:rsidP="00017017"/>
    <w:p w14:paraId="219878C2" w14:textId="2D334084" w:rsidR="00017017" w:rsidRDefault="00017017" w:rsidP="00017017">
      <w:r w:rsidRPr="00017017">
        <w:t>suveilance_vlan</w:t>
      </w:r>
    </w:p>
    <w:p w14:paraId="223EC2A0" w14:textId="60A4D0B4" w:rsidR="00017017" w:rsidRDefault="00017017" w:rsidP="00017017">
      <w:pPr>
        <w:ind w:firstLine="708"/>
      </w:pPr>
      <w:r w:rsidRPr="00017017">
        <w:t>surveilance_vlan_SV</w:t>
      </w:r>
    </w:p>
    <w:p w14:paraId="2DE7633B" w14:textId="73F0A836" w:rsidR="00017017" w:rsidRDefault="00017017" w:rsidP="00017017">
      <w:pPr>
        <w:ind w:firstLine="708"/>
      </w:pPr>
      <w:r w:rsidRPr="00017017">
        <w:t>surveillance_vlan_modos</w:t>
      </w:r>
    </w:p>
    <w:p w14:paraId="72722609" w14:textId="224358A1" w:rsidR="00017017" w:rsidRDefault="00017017" w:rsidP="00017017">
      <w:pPr>
        <w:ind w:firstLine="708"/>
      </w:pPr>
      <w:r w:rsidRPr="00017017">
        <w:t>surveillance_vlan_OUI</w:t>
      </w:r>
    </w:p>
    <w:p w14:paraId="0CABDC14" w14:textId="3DCE4292" w:rsidR="00017017" w:rsidRDefault="00017017" w:rsidP="00017017">
      <w:pPr>
        <w:ind w:firstLine="708"/>
      </w:pPr>
      <w:r w:rsidRPr="00017017">
        <w:t>surveillance_vlan_COS</w:t>
      </w:r>
    </w:p>
    <w:p w14:paraId="2CDCA5D2" w14:textId="21A57C6C" w:rsidR="00017017" w:rsidRDefault="00017017" w:rsidP="00017017">
      <w:pPr>
        <w:ind w:firstLine="708"/>
      </w:pPr>
      <w:r w:rsidRPr="00017017">
        <w:t>surveillance_vlan_show</w:t>
      </w:r>
    </w:p>
    <w:p w14:paraId="27B99A05" w14:textId="16568776" w:rsidR="00017017" w:rsidRDefault="00017017" w:rsidP="00017017"/>
    <w:p w14:paraId="109784F3" w14:textId="38411F34" w:rsidR="00017017" w:rsidRDefault="00017017" w:rsidP="00017017">
      <w:r w:rsidRPr="00017017">
        <w:t>mac_vlan</w:t>
      </w:r>
    </w:p>
    <w:p w14:paraId="3556D30D" w14:textId="64182CCF" w:rsidR="00017017" w:rsidRDefault="00017017" w:rsidP="00017017">
      <w:pPr>
        <w:ind w:firstLine="708"/>
      </w:pPr>
      <w:r w:rsidRPr="00017017">
        <w:t>mac_vlan_grupo</w:t>
      </w:r>
    </w:p>
    <w:p w14:paraId="0E7BDC3E" w14:textId="0AE3337E" w:rsidR="00017017" w:rsidRDefault="00017017" w:rsidP="00017017">
      <w:pPr>
        <w:ind w:firstLine="708"/>
      </w:pPr>
      <w:r w:rsidRPr="00017017">
        <w:t>mac_vlan_atribuir</w:t>
      </w:r>
    </w:p>
    <w:p w14:paraId="493B2D2F" w14:textId="71688068" w:rsidR="00017017" w:rsidRDefault="00017017" w:rsidP="00017017">
      <w:pPr>
        <w:ind w:firstLine="708"/>
      </w:pPr>
      <w:r w:rsidRPr="00017017">
        <w:t>mac_vlan_modo</w:t>
      </w:r>
    </w:p>
    <w:p w14:paraId="511310F6" w14:textId="637E9EE2" w:rsidR="00017017" w:rsidRDefault="00017017" w:rsidP="00017017"/>
    <w:p w14:paraId="0BA22510" w14:textId="645C88B9" w:rsidR="00017017" w:rsidRDefault="006F4C2E" w:rsidP="00017017">
      <w:r w:rsidRPr="006F4C2E">
        <w:t>vlan_convidado</w:t>
      </w:r>
    </w:p>
    <w:p w14:paraId="4CF61F50" w14:textId="40E8DDA5" w:rsidR="006F4C2E" w:rsidRDefault="006F4C2E" w:rsidP="006F4C2E">
      <w:pPr>
        <w:ind w:firstLine="708"/>
      </w:pPr>
      <w:r w:rsidRPr="006F4C2E">
        <w:t>vlan_convidado_radius</w:t>
      </w:r>
    </w:p>
    <w:p w14:paraId="408BD1B1" w14:textId="59221F7D" w:rsidR="006F4C2E" w:rsidRDefault="006F4C2E" w:rsidP="006F4C2E">
      <w:pPr>
        <w:ind w:firstLine="708"/>
      </w:pPr>
      <w:r w:rsidRPr="006F4C2E">
        <w:t>vlan_convidade_autenticacao</w:t>
      </w:r>
    </w:p>
    <w:p w14:paraId="0D1ED3D5" w14:textId="4F9692C2" w:rsidR="006F4C2E" w:rsidRDefault="006F4C2E" w:rsidP="006F4C2E">
      <w:pPr>
        <w:ind w:firstLine="708"/>
      </w:pPr>
      <w:r w:rsidRPr="006F4C2E">
        <w:t>vlan_convidado_guest</w:t>
      </w:r>
    </w:p>
    <w:p w14:paraId="5E890453" w14:textId="7D0334D8" w:rsidR="006F4C2E" w:rsidRDefault="006F4C2E" w:rsidP="006F4C2E">
      <w:pPr>
        <w:ind w:firstLine="708"/>
      </w:pPr>
      <w:r w:rsidRPr="006F4C2E">
        <w:t>vlan_convidado_controle_porta</w:t>
      </w:r>
    </w:p>
    <w:p w14:paraId="18ADCFCF" w14:textId="5F0A0560" w:rsidR="006F4C2E" w:rsidRDefault="006F4C2E" w:rsidP="006F4C2E"/>
    <w:p w14:paraId="1E7D112A" w14:textId="48036E7E" w:rsidR="006F4C2E" w:rsidRDefault="006F4C2E" w:rsidP="006F4C2E">
      <w:r w:rsidRPr="006F4C2E">
        <w:t>vlan_protocolo</w:t>
      </w:r>
    </w:p>
    <w:p w14:paraId="46B2C41F" w14:textId="60F117F0" w:rsidR="006F4C2E" w:rsidRDefault="006F4C2E" w:rsidP="006F4C2E">
      <w:pPr>
        <w:ind w:firstLine="708"/>
      </w:pPr>
      <w:r w:rsidRPr="006F4C2E">
        <w:t>vlan_protocolo_grupo</w:t>
      </w:r>
    </w:p>
    <w:p w14:paraId="1C304CEC" w14:textId="77B92B3A" w:rsidR="006F4C2E" w:rsidRDefault="006F4C2E" w:rsidP="006F4C2E">
      <w:pPr>
        <w:ind w:firstLine="708"/>
      </w:pPr>
      <w:r w:rsidRPr="006F4C2E">
        <w:t>vlan_protocolo_interface</w:t>
      </w:r>
    </w:p>
    <w:p w14:paraId="15BC4124" w14:textId="721BB94C" w:rsidR="006F4C2E" w:rsidRDefault="006F4C2E" w:rsidP="006F4C2E"/>
    <w:p w14:paraId="2CA093CB" w14:textId="115F9641" w:rsidR="006F4C2E" w:rsidRDefault="006F4C2E" w:rsidP="006F4C2E">
      <w:r w:rsidRPr="006F4C2E">
        <w:t>MVR</w:t>
      </w:r>
    </w:p>
    <w:p w14:paraId="1B13ECEB" w14:textId="2DAD7E3E" w:rsidR="006F4C2E" w:rsidRDefault="006F4C2E" w:rsidP="006F4C2E">
      <w:pPr>
        <w:ind w:firstLine="708"/>
      </w:pPr>
      <w:r w:rsidRPr="006F4C2E">
        <w:t>MVR_mvr</w:t>
      </w:r>
    </w:p>
    <w:p w14:paraId="73D0D59B" w14:textId="5B9CBA4A" w:rsidR="006F4C2E" w:rsidRDefault="006F4C2E" w:rsidP="006F4C2E">
      <w:pPr>
        <w:ind w:firstLine="708"/>
      </w:pPr>
      <w:r w:rsidRPr="006F4C2E">
        <w:t>MVR_immediate</w:t>
      </w:r>
    </w:p>
    <w:p w14:paraId="26A39C6D" w14:textId="2E604009" w:rsidR="006F4C2E" w:rsidRDefault="006F4C2E" w:rsidP="006F4C2E">
      <w:pPr>
        <w:ind w:firstLine="708"/>
      </w:pPr>
      <w:r w:rsidRPr="006F4C2E">
        <w:t>MVR_modo</w:t>
      </w:r>
    </w:p>
    <w:p w14:paraId="3D856014" w14:textId="13225C77" w:rsidR="006F4C2E" w:rsidRDefault="006F4C2E" w:rsidP="006F4C2E">
      <w:pPr>
        <w:ind w:firstLine="708"/>
      </w:pPr>
      <w:r w:rsidRPr="006F4C2E">
        <w:t>MVR_grupo</w:t>
      </w:r>
    </w:p>
    <w:p w14:paraId="284207D1" w14:textId="074D27B5" w:rsidR="006F4C2E" w:rsidRDefault="006F4C2E" w:rsidP="006F4C2E">
      <w:pPr>
        <w:ind w:firstLine="708"/>
      </w:pPr>
      <w:r w:rsidRPr="006F4C2E">
        <w:t>MVR_query_time</w:t>
      </w:r>
    </w:p>
    <w:p w14:paraId="35A4A593" w14:textId="0870CF9F" w:rsidR="006F4C2E" w:rsidRDefault="006F4C2E" w:rsidP="006F4C2E"/>
    <w:p w14:paraId="6AD9CAB8" w14:textId="5F2BC6F2" w:rsidR="006F4C2E" w:rsidRDefault="006F4C2E" w:rsidP="006F4C2E">
      <w:r w:rsidRPr="006F4C2E">
        <w:t>GVRP</w:t>
      </w:r>
    </w:p>
    <w:p w14:paraId="2D7C23F5" w14:textId="054F3E14" w:rsidR="006F4C2E" w:rsidRDefault="006F4C2E" w:rsidP="006F4C2E">
      <w:pPr>
        <w:ind w:firstLine="708"/>
      </w:pPr>
      <w:r w:rsidRPr="006F4C2E">
        <w:t>GVRP_gvrp</w:t>
      </w:r>
    </w:p>
    <w:p w14:paraId="4C0D3E96" w14:textId="3CD37422" w:rsidR="006F4C2E" w:rsidRDefault="006F4C2E" w:rsidP="006F4C2E">
      <w:pPr>
        <w:ind w:firstLine="708"/>
      </w:pPr>
      <w:r w:rsidRPr="006F4C2E">
        <w:t>GVRP_registration</w:t>
      </w:r>
    </w:p>
    <w:p w14:paraId="171B149F" w14:textId="68307993" w:rsidR="006F4C2E" w:rsidRDefault="006F4C2E" w:rsidP="006F4C2E">
      <w:pPr>
        <w:ind w:firstLine="708"/>
      </w:pPr>
      <w:r w:rsidRPr="006F4C2E">
        <w:lastRenderedPageBreak/>
        <w:t>GVRP_forbid</w:t>
      </w:r>
    </w:p>
    <w:p w14:paraId="26B4F710" w14:textId="0776E18E" w:rsidR="006F4C2E" w:rsidRDefault="006F4C2E" w:rsidP="006F4C2E"/>
    <w:p w14:paraId="76B7B5A9" w14:textId="42EAE6E7" w:rsidR="006F4C2E" w:rsidRDefault="006F4C2E" w:rsidP="006F4C2E">
      <w:r w:rsidRPr="006F4C2E">
        <w:t>DDoS</w:t>
      </w:r>
    </w:p>
    <w:p w14:paraId="48A8F174" w14:textId="77A9D489" w:rsidR="006F4C2E" w:rsidRDefault="006F4C2E" w:rsidP="006F4C2E">
      <w:r>
        <w:tab/>
      </w:r>
      <w:r w:rsidRPr="006F4C2E">
        <w:t>DDoS_configurando</w:t>
      </w:r>
    </w:p>
    <w:p w14:paraId="494B73EB" w14:textId="63E7D285" w:rsidR="006F4C2E" w:rsidRDefault="006F4C2E" w:rsidP="006F4C2E">
      <w:pPr>
        <w:ind w:firstLine="708"/>
      </w:pPr>
      <w:r w:rsidRPr="006F4C2E">
        <w:t>DDoS_show</w:t>
      </w:r>
    </w:p>
    <w:p w14:paraId="37277EFD" w14:textId="013F779F" w:rsidR="006F4C2E" w:rsidRDefault="006F4C2E" w:rsidP="006F4C2E"/>
    <w:p w14:paraId="7ADCBBB7" w14:textId="4658559E" w:rsidR="006F4C2E" w:rsidRDefault="006F4C2E" w:rsidP="006F4C2E">
      <w:r w:rsidRPr="006F4C2E">
        <w:t>ARP</w:t>
      </w:r>
    </w:p>
    <w:p w14:paraId="45D9775F" w14:textId="2BA693F5" w:rsidR="006F4C2E" w:rsidRDefault="006F4C2E" w:rsidP="006F4C2E">
      <w:pPr>
        <w:ind w:firstLine="708"/>
      </w:pPr>
      <w:r w:rsidRPr="006F4C2E">
        <w:t>ARP_inspection</w:t>
      </w:r>
    </w:p>
    <w:p w14:paraId="3086FAC4" w14:textId="229A7F76" w:rsidR="006F4C2E" w:rsidRDefault="006F4C2E" w:rsidP="006F4C2E">
      <w:pPr>
        <w:ind w:firstLine="708"/>
      </w:pPr>
      <w:r w:rsidRPr="006F4C2E">
        <w:t>ARP_rate-limit</w:t>
      </w:r>
    </w:p>
    <w:p w14:paraId="1C18A989" w14:textId="7856D7D3" w:rsidR="006F4C2E" w:rsidRDefault="006F4C2E" w:rsidP="006F4C2E">
      <w:pPr>
        <w:ind w:firstLine="708"/>
      </w:pPr>
      <w:r w:rsidRPr="006F4C2E">
        <w:t>ARP_trust</w:t>
      </w:r>
    </w:p>
    <w:p w14:paraId="36A2BCED" w14:textId="5B318451" w:rsidR="006F4C2E" w:rsidRDefault="006F4C2E" w:rsidP="006F4C2E">
      <w:pPr>
        <w:ind w:firstLine="708"/>
      </w:pPr>
      <w:r w:rsidRPr="006F4C2E">
        <w:t>ARP_validate</w:t>
      </w:r>
    </w:p>
    <w:p w14:paraId="15ADF28B" w14:textId="7ADDC82F" w:rsidR="006F4C2E" w:rsidRDefault="006F4C2E" w:rsidP="006F4C2E">
      <w:pPr>
        <w:ind w:firstLine="708"/>
      </w:pPr>
      <w:r w:rsidRPr="006F4C2E">
        <w:t>ARP_limpar</w:t>
      </w:r>
    </w:p>
    <w:p w14:paraId="664E293F" w14:textId="5F91400F" w:rsidR="006F4C2E" w:rsidRDefault="006F4C2E" w:rsidP="006F4C2E"/>
    <w:p w14:paraId="6253680C" w14:textId="67D6326D" w:rsidR="006F4C2E" w:rsidRDefault="006F4C2E" w:rsidP="006F4C2E">
      <w:r w:rsidRPr="006F4C2E">
        <w:t>port_security</w:t>
      </w:r>
    </w:p>
    <w:p w14:paraId="1F597756" w14:textId="06D0E333" w:rsidR="006F4C2E" w:rsidRDefault="006F4C2E" w:rsidP="006F4C2E">
      <w:pPr>
        <w:ind w:firstLine="708"/>
      </w:pPr>
      <w:r w:rsidRPr="006F4C2E">
        <w:t>port_security_ps</w:t>
      </w:r>
    </w:p>
    <w:p w14:paraId="16A8D407" w14:textId="731B0679" w:rsidR="006F4C2E" w:rsidRDefault="006F4C2E" w:rsidP="006F4C2E">
      <w:pPr>
        <w:ind w:firstLine="708"/>
      </w:pPr>
      <w:r w:rsidRPr="006F4C2E">
        <w:t>port_secutiry_show</w:t>
      </w:r>
    </w:p>
    <w:p w14:paraId="6ED43901" w14:textId="3E30B966" w:rsidR="006F4C2E" w:rsidRDefault="006F4C2E" w:rsidP="006F4C2E"/>
    <w:p w14:paraId="6E455472" w14:textId="3A286B46" w:rsidR="006F4C2E" w:rsidRDefault="006F4C2E" w:rsidP="006F4C2E">
      <w:r w:rsidRPr="006F4C2E">
        <w:t>DHCP_snooping</w:t>
      </w:r>
    </w:p>
    <w:p w14:paraId="3BA82CFA" w14:textId="62BDBBA2" w:rsidR="006F4C2E" w:rsidRDefault="006F4C2E" w:rsidP="006F4C2E">
      <w:pPr>
        <w:ind w:firstLine="708"/>
      </w:pPr>
      <w:r w:rsidRPr="006F4C2E">
        <w:t>DHCP_snooping_ativando</w:t>
      </w:r>
    </w:p>
    <w:p w14:paraId="23D4299E" w14:textId="6CFF2F41" w:rsidR="006F4C2E" w:rsidRDefault="006F4C2E" w:rsidP="006F4C2E">
      <w:pPr>
        <w:ind w:firstLine="708"/>
      </w:pPr>
      <w:r w:rsidRPr="006F4C2E">
        <w:t>DHCP_snooping_trust</w:t>
      </w:r>
    </w:p>
    <w:p w14:paraId="14C4B5D8" w14:textId="5980E23B" w:rsidR="006F4C2E" w:rsidRDefault="006F4C2E" w:rsidP="006F4C2E"/>
    <w:p w14:paraId="4073C534" w14:textId="2A835C11" w:rsidR="006F4C2E" w:rsidRDefault="006F4C2E" w:rsidP="006F4C2E">
      <w:r w:rsidRPr="006F4C2E">
        <w:t>segurança_web</w:t>
      </w:r>
    </w:p>
    <w:p w14:paraId="0C6FB3D2" w14:textId="236610BE" w:rsidR="006F4C2E" w:rsidRDefault="006F4C2E" w:rsidP="006F4C2E">
      <w:pPr>
        <w:ind w:firstLine="708"/>
      </w:pPr>
      <w:r w:rsidRPr="006F4C2E">
        <w:t>segurança_web_habilitando</w:t>
      </w:r>
    </w:p>
    <w:p w14:paraId="1D9D10E2" w14:textId="42A96B5C" w:rsidR="006F4C2E" w:rsidRDefault="006F4C2E" w:rsidP="006F4C2E">
      <w:pPr>
        <w:ind w:firstLine="708"/>
      </w:pPr>
      <w:r w:rsidRPr="006F4C2E">
        <w:t>segurança_web_vinculando</w:t>
      </w:r>
    </w:p>
    <w:p w14:paraId="78888195" w14:textId="27E0372D" w:rsidR="006F4C2E" w:rsidRDefault="006F4C2E" w:rsidP="006F4C2E"/>
    <w:p w14:paraId="5FB19189" w14:textId="75869D73" w:rsidR="006F4C2E" w:rsidRDefault="006F4C2E" w:rsidP="006F4C2E">
      <w:r w:rsidRPr="006F4C2E">
        <w:t>ferramentas_conexao</w:t>
      </w:r>
    </w:p>
    <w:p w14:paraId="48534042" w14:textId="1561C6D7" w:rsidR="006F4C2E" w:rsidRDefault="006F4C2E" w:rsidP="006F4C2E">
      <w:pPr>
        <w:ind w:firstLine="708"/>
      </w:pPr>
      <w:r w:rsidRPr="006F4C2E">
        <w:t>ferramentas_conexao_ping</w:t>
      </w:r>
    </w:p>
    <w:p w14:paraId="6315F155" w14:textId="397AF5B0" w:rsidR="006F4C2E" w:rsidRDefault="006F4C2E" w:rsidP="006F4C2E">
      <w:pPr>
        <w:ind w:firstLine="708"/>
      </w:pPr>
      <w:r w:rsidRPr="006F4C2E">
        <w:t>ferramentas_conexao_traceroute</w:t>
      </w:r>
    </w:p>
    <w:p w14:paraId="3D30220D" w14:textId="3606BF25" w:rsidR="006F4C2E" w:rsidRDefault="006F4C2E" w:rsidP="006F4C2E">
      <w:pPr>
        <w:ind w:firstLine="708"/>
      </w:pPr>
      <w:r w:rsidRPr="006F4C2E">
        <w:t>ferramentas_conexao_cabo</w:t>
      </w:r>
    </w:p>
    <w:p w14:paraId="3BDFD0AC" w14:textId="14553559" w:rsidR="006F4C2E" w:rsidRDefault="006F4C2E" w:rsidP="006F4C2E"/>
    <w:p w14:paraId="23EC4929" w14:textId="3CF02B35" w:rsidR="006F4C2E" w:rsidRDefault="006F4C2E" w:rsidP="006F4C2E">
      <w:r w:rsidRPr="006F4C2E">
        <w:t>loopback</w:t>
      </w:r>
    </w:p>
    <w:p w14:paraId="64B677F4" w14:textId="79CA8F6F" w:rsidR="006F4C2E" w:rsidRDefault="006F4C2E" w:rsidP="006F4C2E">
      <w:pPr>
        <w:ind w:firstLine="708"/>
      </w:pPr>
      <w:r w:rsidRPr="006F4C2E">
        <w:t>loopback_detection</w:t>
      </w:r>
    </w:p>
    <w:p w14:paraId="6AED7BF9" w14:textId="33B9F9F7" w:rsidR="006F4C2E" w:rsidRDefault="006F4C2E" w:rsidP="006F4C2E"/>
    <w:p w14:paraId="00B751F9" w14:textId="089ED6A5" w:rsidR="006F4C2E" w:rsidRDefault="006F4C2E" w:rsidP="006F4C2E">
      <w:r w:rsidRPr="006F4C2E">
        <w:t>spanning_tree</w:t>
      </w:r>
    </w:p>
    <w:p w14:paraId="509D1D41" w14:textId="3E4964C7" w:rsidR="006F4C2E" w:rsidRDefault="006F4C2E" w:rsidP="006F4C2E">
      <w:pPr>
        <w:ind w:firstLine="708"/>
      </w:pPr>
      <w:r w:rsidRPr="006F4C2E">
        <w:t>spanning_tree_habilitar</w:t>
      </w:r>
    </w:p>
    <w:p w14:paraId="20ABEE9A" w14:textId="7EC9D84A" w:rsidR="006F4C2E" w:rsidRDefault="006F4C2E" w:rsidP="006F4C2E">
      <w:pPr>
        <w:ind w:firstLine="708"/>
      </w:pPr>
      <w:r w:rsidRPr="006F4C2E">
        <w:t>spanning_tree_interface</w:t>
      </w:r>
    </w:p>
    <w:p w14:paraId="207B85CC" w14:textId="2C1C9659" w:rsidR="006F4C2E" w:rsidRDefault="006F4C2E" w:rsidP="006F4C2E">
      <w:pPr>
        <w:ind w:firstLine="708"/>
      </w:pPr>
      <w:r w:rsidRPr="006F4C2E">
        <w:lastRenderedPageBreak/>
        <w:t>spanning_tree_modo</w:t>
      </w:r>
    </w:p>
    <w:p w14:paraId="5FC0B0A4" w14:textId="429A79C0" w:rsidR="006F4C2E" w:rsidRDefault="006F4C2E" w:rsidP="006F4C2E">
      <w:pPr>
        <w:ind w:firstLine="708"/>
      </w:pPr>
      <w:r w:rsidRPr="006F4C2E">
        <w:t>spanning_tree_atraso</w:t>
      </w:r>
    </w:p>
    <w:p w14:paraId="3B3D811C" w14:textId="440EB2D1" w:rsidR="006F4C2E" w:rsidRDefault="006F4C2E" w:rsidP="006F4C2E">
      <w:pPr>
        <w:ind w:firstLine="708"/>
      </w:pPr>
      <w:r w:rsidRPr="006F4C2E">
        <w:t>spanning_tree_BPDU</w:t>
      </w:r>
    </w:p>
    <w:p w14:paraId="02EEDA7D" w14:textId="1DE40BBF" w:rsidR="006F4C2E" w:rsidRDefault="006F4C2E" w:rsidP="006F4C2E">
      <w:pPr>
        <w:ind w:firstLine="708"/>
      </w:pPr>
      <w:r w:rsidRPr="006F4C2E">
        <w:t>spanning_tree_age</w:t>
      </w:r>
    </w:p>
    <w:p w14:paraId="50A3698A" w14:textId="6FA6B7D2" w:rsidR="006F4C2E" w:rsidRDefault="006F4C2E" w:rsidP="006F4C2E">
      <w:pPr>
        <w:ind w:firstLine="708"/>
      </w:pPr>
      <w:r w:rsidRPr="006F4C2E">
        <w:t>spanning_tree_hops</w:t>
      </w:r>
    </w:p>
    <w:p w14:paraId="69E6DEBC" w14:textId="4B833594" w:rsidR="006F4C2E" w:rsidRDefault="006F4C2E" w:rsidP="006F4C2E">
      <w:pPr>
        <w:ind w:firstLine="708"/>
      </w:pPr>
      <w:r w:rsidRPr="006F4C2E">
        <w:t>spanning_tree_pathcost_method</w:t>
      </w:r>
    </w:p>
    <w:p w14:paraId="03AB45E9" w14:textId="00F0AA66" w:rsidR="006F4C2E" w:rsidRDefault="006F4C2E" w:rsidP="006F4C2E">
      <w:pPr>
        <w:ind w:firstLine="708"/>
      </w:pPr>
      <w:r w:rsidRPr="006F4C2E">
        <w:t>spanning_tree_priority</w:t>
      </w:r>
    </w:p>
    <w:p w14:paraId="2BC5B77D" w14:textId="12023ED7" w:rsidR="006F4C2E" w:rsidRDefault="006F4C2E" w:rsidP="006F4C2E">
      <w:pPr>
        <w:ind w:firstLine="708"/>
      </w:pPr>
      <w:r w:rsidRPr="006F4C2E">
        <w:t>spanning_tree_mst</w:t>
      </w:r>
    </w:p>
    <w:p w14:paraId="7B317F37" w14:textId="2FB69DC6" w:rsidR="006F4C2E" w:rsidRDefault="006F4C2E" w:rsidP="006F4C2E">
      <w:pPr>
        <w:ind w:firstLine="708"/>
      </w:pPr>
      <w:r w:rsidRPr="006F4C2E">
        <w:t>spanning_tree_modo_BPDU</w:t>
      </w:r>
    </w:p>
    <w:p w14:paraId="0BCF8448" w14:textId="07B753CB" w:rsidR="006F4C2E" w:rsidRDefault="006F4C2E" w:rsidP="006F4C2E">
      <w:pPr>
        <w:ind w:firstLine="708"/>
      </w:pPr>
      <w:r w:rsidRPr="006F4C2E">
        <w:t>spanning_tree_path_cost</w:t>
      </w:r>
    </w:p>
    <w:p w14:paraId="1D124366" w14:textId="2756FB85" w:rsidR="006F4C2E" w:rsidRDefault="006F4C2E" w:rsidP="006F4C2E">
      <w:pPr>
        <w:ind w:firstLine="708"/>
      </w:pPr>
      <w:r w:rsidRPr="006F4C2E">
        <w:t>spanning_tree_guard</w:t>
      </w:r>
    </w:p>
    <w:p w14:paraId="4EFBD6C9" w14:textId="4BD5B1B9" w:rsidR="006F4C2E" w:rsidRDefault="006F4C2E" w:rsidP="006F4C2E">
      <w:pPr>
        <w:ind w:firstLine="708"/>
      </w:pPr>
      <w:r w:rsidRPr="006F4C2E">
        <w:t>spanning_tree_link</w:t>
      </w:r>
    </w:p>
    <w:p w14:paraId="600FF446" w14:textId="704E77BE" w:rsidR="006F4C2E" w:rsidRDefault="006F4C2E" w:rsidP="006F4C2E">
      <w:pPr>
        <w:ind w:firstLine="708"/>
      </w:pPr>
      <w:r w:rsidRPr="006F4C2E">
        <w:t>spanning_tree_edgeport</w:t>
      </w:r>
    </w:p>
    <w:p w14:paraId="0D54AD7C" w14:textId="2E74E34D" w:rsidR="006F4C2E" w:rsidRDefault="006F4C2E" w:rsidP="006F4C2E">
      <w:pPr>
        <w:ind w:firstLine="708"/>
      </w:pPr>
      <w:r w:rsidRPr="006F4C2E">
        <w:t>spanning_tree_flooding</w:t>
      </w:r>
    </w:p>
    <w:p w14:paraId="5540BF76" w14:textId="4B2489A3" w:rsidR="006F4C2E" w:rsidRDefault="006F4C2E" w:rsidP="006F4C2E">
      <w:pPr>
        <w:ind w:firstLine="708"/>
      </w:pPr>
      <w:r w:rsidRPr="006F4C2E">
        <w:t>spanning_tree_trap</w:t>
      </w:r>
    </w:p>
    <w:p w14:paraId="53C10995" w14:textId="2F996B07" w:rsidR="006F4C2E" w:rsidRDefault="006F4C2E" w:rsidP="006F4C2E"/>
    <w:p w14:paraId="2BABB37A" w14:textId="284BEF98" w:rsidR="006F4C2E" w:rsidRDefault="006F4C2E" w:rsidP="006F4C2E">
      <w:r w:rsidRPr="006F4C2E">
        <w:t>ACL</w:t>
      </w:r>
    </w:p>
    <w:p w14:paraId="0433617B" w14:textId="4745E13D" w:rsidR="006F4C2E" w:rsidRDefault="006F4C2E" w:rsidP="006F4C2E">
      <w:pPr>
        <w:ind w:firstLine="708"/>
      </w:pPr>
      <w:r w:rsidRPr="006F4C2E">
        <w:t>ACL_padrao</w:t>
      </w:r>
    </w:p>
    <w:p w14:paraId="5EDEBD48" w14:textId="449B5172" w:rsidR="006F4C2E" w:rsidRDefault="006F4C2E" w:rsidP="006F4C2E">
      <w:pPr>
        <w:ind w:firstLine="708"/>
      </w:pPr>
      <w:r w:rsidRPr="006F4C2E">
        <w:t>ACL_estendida</w:t>
      </w:r>
    </w:p>
    <w:p w14:paraId="15904B9F" w14:textId="6EE3459E" w:rsidR="006F4C2E" w:rsidRDefault="006F4C2E" w:rsidP="006F4C2E">
      <w:pPr>
        <w:ind w:firstLine="708"/>
      </w:pPr>
      <w:r w:rsidRPr="006F4C2E">
        <w:t>ACL_padrao_configurando</w:t>
      </w:r>
    </w:p>
    <w:p w14:paraId="1FF2B623" w14:textId="21251A4F" w:rsidR="006F4C2E" w:rsidRDefault="006F4C2E" w:rsidP="006F4C2E">
      <w:pPr>
        <w:ind w:firstLine="708"/>
      </w:pPr>
      <w:r w:rsidRPr="006F4C2E">
        <w:t>ACL_estendida_configurando</w:t>
      </w:r>
    </w:p>
    <w:p w14:paraId="276F180D" w14:textId="782AD031" w:rsidR="006F4C2E" w:rsidRDefault="006F4C2E" w:rsidP="006F4C2E">
      <w:pPr>
        <w:ind w:firstLine="708"/>
      </w:pPr>
      <w:r w:rsidRPr="006F4C2E">
        <w:t>ACL_commit</w:t>
      </w:r>
    </w:p>
    <w:p w14:paraId="1D81D952" w14:textId="26902AB9" w:rsidR="006F4C2E" w:rsidRDefault="006F4C2E" w:rsidP="00F14478">
      <w:pPr>
        <w:ind w:firstLine="708"/>
      </w:pPr>
      <w:r w:rsidRPr="006F4C2E">
        <w:t>ACL_ipv6</w:t>
      </w:r>
    </w:p>
    <w:p w14:paraId="5955309E" w14:textId="58F38AC1" w:rsidR="006F4C2E" w:rsidRDefault="006F4C2E" w:rsidP="006F4C2E">
      <w:pPr>
        <w:ind w:firstLine="708"/>
      </w:pPr>
      <w:r w:rsidRPr="006F4C2E">
        <w:t>ACL_ipv6_estendida</w:t>
      </w:r>
    </w:p>
    <w:p w14:paraId="121F0435" w14:textId="5B79287C" w:rsidR="006F4C2E" w:rsidRDefault="006F4C2E" w:rsidP="006F4C2E">
      <w:pPr>
        <w:ind w:firstLine="708"/>
      </w:pPr>
      <w:r w:rsidRPr="006F4C2E">
        <w:t>ACL_ipv6_padrao</w:t>
      </w:r>
    </w:p>
    <w:p w14:paraId="52130678" w14:textId="6413B334" w:rsidR="006F4C2E" w:rsidRDefault="006F4C2E" w:rsidP="006F4C2E">
      <w:pPr>
        <w:ind w:firstLine="708"/>
      </w:pPr>
      <w:r w:rsidRPr="006F4C2E">
        <w:t>ACL_ipv6_configurando</w:t>
      </w:r>
    </w:p>
    <w:p w14:paraId="62CEB1CC" w14:textId="06AEA20A" w:rsidR="006F4C2E" w:rsidRDefault="006F4C2E" w:rsidP="006F4C2E">
      <w:pPr>
        <w:ind w:firstLine="708"/>
      </w:pPr>
      <w:r w:rsidRPr="006F4C2E">
        <w:t>ACL_ipv6_commit</w:t>
      </w:r>
    </w:p>
    <w:p w14:paraId="748B0311" w14:textId="09C88AEF" w:rsidR="006F4C2E" w:rsidRDefault="006F4C2E" w:rsidP="00F14478">
      <w:pPr>
        <w:ind w:firstLine="708"/>
      </w:pPr>
      <w:r w:rsidRPr="006F4C2E">
        <w:t>ACL_MAC</w:t>
      </w:r>
    </w:p>
    <w:p w14:paraId="6BB12B30" w14:textId="6FFB08C8" w:rsidR="006F4C2E" w:rsidRDefault="006F4C2E" w:rsidP="006F4C2E">
      <w:pPr>
        <w:ind w:firstLine="708"/>
      </w:pPr>
      <w:r w:rsidRPr="006F4C2E">
        <w:t>ACL_MAC_configurando</w:t>
      </w:r>
    </w:p>
    <w:p w14:paraId="0C8CD493" w14:textId="75EE5200" w:rsidR="006F4C2E" w:rsidRDefault="006F4C2E" w:rsidP="006F4C2E">
      <w:pPr>
        <w:ind w:firstLine="708"/>
      </w:pPr>
      <w:r w:rsidRPr="006F4C2E">
        <w:t>ACL_MAC_commit</w:t>
      </w:r>
    </w:p>
    <w:p w14:paraId="52CCC03C" w14:textId="36F636CA" w:rsidR="006F4C2E" w:rsidRDefault="006F4C2E" w:rsidP="006F4C2E">
      <w:pPr>
        <w:ind w:firstLine="708"/>
      </w:pPr>
      <w:r w:rsidRPr="006F4C2E">
        <w:t>ACL_show</w:t>
      </w:r>
    </w:p>
    <w:p w14:paraId="56B9A6E2" w14:textId="2B4416E0" w:rsidR="006F4C2E" w:rsidRDefault="006F4C2E" w:rsidP="006F4C2E"/>
    <w:p w14:paraId="6E2E62FE" w14:textId="44408003" w:rsidR="006F4C2E" w:rsidRDefault="006F4C2E" w:rsidP="006F4C2E">
      <w:r w:rsidRPr="006F4C2E">
        <w:t>IGMP</w:t>
      </w:r>
    </w:p>
    <w:p w14:paraId="797BC116" w14:textId="7BE3B77B" w:rsidR="006F4C2E" w:rsidRDefault="006F4C2E" w:rsidP="006F4C2E">
      <w:pPr>
        <w:ind w:firstLine="708"/>
      </w:pPr>
      <w:r w:rsidRPr="006F4C2E">
        <w:t>IGMP_ativar</w:t>
      </w:r>
    </w:p>
    <w:p w14:paraId="6A02F533" w14:textId="66E8447A" w:rsidR="006F4C2E" w:rsidRDefault="006F4C2E" w:rsidP="006F4C2E">
      <w:pPr>
        <w:ind w:firstLine="708"/>
      </w:pPr>
      <w:r w:rsidRPr="006F4C2E">
        <w:t>IGMP_versao</w:t>
      </w:r>
    </w:p>
    <w:p w14:paraId="7797E691" w14:textId="4A68315B" w:rsidR="006F4C2E" w:rsidRDefault="006F4C2E" w:rsidP="006F4C2E">
      <w:pPr>
        <w:ind w:firstLine="708"/>
      </w:pPr>
      <w:r w:rsidRPr="006F4C2E">
        <w:t>IGMP_vlan</w:t>
      </w:r>
    </w:p>
    <w:p w14:paraId="1A3A45C7" w14:textId="2C84F36E" w:rsidR="006F4C2E" w:rsidRDefault="006F4C2E" w:rsidP="006F4C2E">
      <w:pPr>
        <w:ind w:firstLine="708"/>
      </w:pPr>
      <w:r w:rsidRPr="006F4C2E">
        <w:lastRenderedPageBreak/>
        <w:t>IGMP_fast-leave</w:t>
      </w:r>
    </w:p>
    <w:p w14:paraId="037B89B3" w14:textId="1435CD57" w:rsidR="006F4C2E" w:rsidRDefault="006F4C2E" w:rsidP="006F4C2E">
      <w:pPr>
        <w:ind w:firstLine="708"/>
      </w:pPr>
      <w:r w:rsidRPr="006F4C2E">
        <w:t>IGMP_suppression</w:t>
      </w:r>
    </w:p>
    <w:p w14:paraId="6F135194" w14:textId="54DBCB54" w:rsidR="006F4C2E" w:rsidRDefault="006F4C2E" w:rsidP="006F4C2E">
      <w:pPr>
        <w:ind w:firstLine="708"/>
      </w:pPr>
      <w:r w:rsidRPr="006F4C2E">
        <w:t>IGMP_multicast</w:t>
      </w:r>
    </w:p>
    <w:p w14:paraId="0F144443" w14:textId="33C9682C" w:rsidR="006F4C2E" w:rsidRDefault="006F4C2E" w:rsidP="006F4C2E">
      <w:pPr>
        <w:ind w:firstLine="708"/>
      </w:pPr>
      <w:r w:rsidRPr="006F4C2E">
        <w:t>IGMP_mrouter</w:t>
      </w:r>
    </w:p>
    <w:p w14:paraId="50AE28E4" w14:textId="0AA98743" w:rsidR="006F4C2E" w:rsidRDefault="006F4C2E" w:rsidP="006F4C2E">
      <w:pPr>
        <w:ind w:firstLine="708"/>
      </w:pPr>
      <w:r w:rsidRPr="006F4C2E">
        <w:t>IGMP_static</w:t>
      </w:r>
    </w:p>
    <w:p w14:paraId="24B6C55F" w14:textId="0D6BE7AB" w:rsidR="006F4C2E" w:rsidRDefault="006F4C2E" w:rsidP="006F4C2E">
      <w:pPr>
        <w:ind w:firstLine="708"/>
      </w:pPr>
      <w:r w:rsidRPr="006F4C2E">
        <w:t>IGMP_querier</w:t>
      </w:r>
    </w:p>
    <w:p w14:paraId="7FA34CFB" w14:textId="7197CC0A" w:rsidR="006F4C2E" w:rsidRDefault="006F4C2E" w:rsidP="006F4C2E">
      <w:pPr>
        <w:ind w:firstLine="708"/>
      </w:pPr>
      <w:r w:rsidRPr="006F4C2E">
        <w:t>IGMP_querier_version</w:t>
      </w:r>
    </w:p>
    <w:p w14:paraId="677B8461" w14:textId="4AAD051F" w:rsidR="006F4C2E" w:rsidRDefault="006F4C2E" w:rsidP="006F4C2E">
      <w:pPr>
        <w:ind w:firstLine="708"/>
      </w:pPr>
      <w:r w:rsidRPr="006F4C2E">
        <w:t>IGMP_last-count</w:t>
      </w:r>
    </w:p>
    <w:p w14:paraId="6AAA4648" w14:textId="06401803" w:rsidR="006F4C2E" w:rsidRDefault="006F4C2E" w:rsidP="006F4C2E">
      <w:pPr>
        <w:ind w:firstLine="708"/>
      </w:pPr>
      <w:r w:rsidRPr="006F4C2E">
        <w:t>IGMP_interval</w:t>
      </w:r>
    </w:p>
    <w:p w14:paraId="63E5DD5D" w14:textId="4EB2CC47" w:rsidR="006F4C2E" w:rsidRDefault="006F4C2E" w:rsidP="006F4C2E">
      <w:pPr>
        <w:ind w:firstLine="708"/>
      </w:pPr>
      <w:r w:rsidRPr="006F4C2E">
        <w:t>IGMP_response</w:t>
      </w:r>
    </w:p>
    <w:p w14:paraId="3C539A3B" w14:textId="42115906" w:rsidR="006F4C2E" w:rsidRDefault="006F4C2E" w:rsidP="006F4C2E">
      <w:pPr>
        <w:ind w:firstLine="708"/>
      </w:pPr>
      <w:r w:rsidRPr="006F4C2E">
        <w:t>IGMP_query</w:t>
      </w:r>
    </w:p>
    <w:p w14:paraId="2E910D14" w14:textId="7135FAC4" w:rsidR="006F4C2E" w:rsidRDefault="006F4C2E" w:rsidP="006F4C2E">
      <w:pPr>
        <w:ind w:firstLine="708"/>
      </w:pPr>
      <w:r w:rsidRPr="006F4C2E">
        <w:t>IGMP_robustness</w:t>
      </w:r>
    </w:p>
    <w:p w14:paraId="3EE22352" w14:textId="4E6801B0" w:rsidR="006F4C2E" w:rsidRDefault="006F4C2E" w:rsidP="006F4C2E">
      <w:pPr>
        <w:ind w:firstLine="708"/>
      </w:pPr>
      <w:r w:rsidRPr="006F4C2E">
        <w:t>IGMP_profile</w:t>
      </w:r>
    </w:p>
    <w:p w14:paraId="0715AC5C" w14:textId="78D66251" w:rsidR="006F4C2E" w:rsidRDefault="006F4C2E" w:rsidP="006F4C2E">
      <w:pPr>
        <w:ind w:firstLine="708"/>
      </w:pPr>
      <w:r w:rsidRPr="006F4C2E">
        <w:t>IGMP_clear</w:t>
      </w:r>
    </w:p>
    <w:p w14:paraId="5386A640" w14:textId="4919A0DE" w:rsidR="006F4C2E" w:rsidRDefault="006F4C2E" w:rsidP="006F4C2E">
      <w:pPr>
        <w:ind w:firstLine="708"/>
      </w:pPr>
      <w:r w:rsidRPr="006F4C2E">
        <w:t>IGMP_groups</w:t>
      </w:r>
    </w:p>
    <w:p w14:paraId="773D4EF8" w14:textId="2A2B559F" w:rsidR="006F4C2E" w:rsidRDefault="006F4C2E" w:rsidP="006F4C2E">
      <w:pPr>
        <w:ind w:firstLine="708"/>
      </w:pPr>
      <w:r w:rsidRPr="006F4C2E">
        <w:t>IGMP_comandos</w:t>
      </w:r>
    </w:p>
    <w:p w14:paraId="5B8086E2" w14:textId="6CC368EF" w:rsidR="006F4C2E" w:rsidRDefault="006F4C2E" w:rsidP="006F4C2E"/>
    <w:p w14:paraId="1F9D9B0D" w14:textId="0CA4B449" w:rsidR="006F4C2E" w:rsidRDefault="006F4C2E" w:rsidP="006F4C2E">
      <w:r w:rsidRPr="006F4C2E">
        <w:t>config_sistema</w:t>
      </w:r>
    </w:p>
    <w:p w14:paraId="25A5097F" w14:textId="4D334EF9" w:rsidR="006F4C2E" w:rsidRDefault="006F4C2E" w:rsidP="006F4C2E">
      <w:pPr>
        <w:ind w:firstLine="708"/>
      </w:pPr>
      <w:r w:rsidRPr="006F4C2E">
        <w:t>config_sistema_show</w:t>
      </w:r>
    </w:p>
    <w:p w14:paraId="44698FE2" w14:textId="308E8A1C" w:rsidR="006F4C2E" w:rsidRDefault="006F4C2E" w:rsidP="006F4C2E">
      <w:pPr>
        <w:ind w:firstLine="708"/>
      </w:pPr>
      <w:r w:rsidRPr="006F4C2E">
        <w:t>config_sistema_gerenciamento_ipv6</w:t>
      </w:r>
    </w:p>
    <w:p w14:paraId="67553474" w14:textId="6A421154" w:rsidR="006F4C2E" w:rsidRDefault="006F4C2E" w:rsidP="006F4C2E">
      <w:pPr>
        <w:ind w:firstLine="708"/>
      </w:pPr>
      <w:r w:rsidRPr="006F4C2E">
        <w:t>config_sistema_show_ipv6</w:t>
      </w:r>
    </w:p>
    <w:p w14:paraId="039FA0CE" w14:textId="34599181" w:rsidR="006F4C2E" w:rsidRDefault="006F4C2E" w:rsidP="006F4C2E">
      <w:pPr>
        <w:ind w:firstLine="708"/>
      </w:pPr>
      <w:r w:rsidRPr="006F4C2E">
        <w:t>config_sistema_telnet</w:t>
      </w:r>
    </w:p>
    <w:p w14:paraId="6B2FBFFA" w14:textId="6A98BB23" w:rsidR="006F4C2E" w:rsidRDefault="006F4C2E" w:rsidP="006F4C2E">
      <w:pPr>
        <w:ind w:firstLine="708"/>
      </w:pPr>
      <w:r w:rsidRPr="006F4C2E">
        <w:t>config_sistema_exportar</w:t>
      </w:r>
    </w:p>
    <w:p w14:paraId="00502920" w14:textId="245BA84B" w:rsidR="006F4C2E" w:rsidRDefault="006F4C2E" w:rsidP="006F4C2E">
      <w:pPr>
        <w:ind w:firstLine="708"/>
      </w:pPr>
      <w:r w:rsidRPr="006F4C2E">
        <w:t>config_sistema_reiniciar</w:t>
      </w:r>
    </w:p>
    <w:p w14:paraId="6B540289" w14:textId="22C9EA7A" w:rsidR="006F4C2E" w:rsidRDefault="006F4C2E" w:rsidP="006F4C2E">
      <w:pPr>
        <w:ind w:firstLine="708"/>
      </w:pPr>
      <w:r w:rsidRPr="006F4C2E">
        <w:t>config_sistema_web</w:t>
      </w:r>
    </w:p>
    <w:p w14:paraId="37350836" w14:textId="27C6E1D9" w:rsidR="006F4C2E" w:rsidRDefault="006F4C2E" w:rsidP="006F4C2E">
      <w:pPr>
        <w:ind w:firstLine="708"/>
      </w:pPr>
      <w:r w:rsidRPr="006F4C2E">
        <w:t>config_sistema_CLI</w:t>
      </w:r>
    </w:p>
    <w:p w14:paraId="13D31C0C" w14:textId="515E106C" w:rsidR="006F4C2E" w:rsidRDefault="006F4C2E" w:rsidP="006F4C2E">
      <w:pPr>
        <w:ind w:firstLine="708"/>
      </w:pPr>
      <w:r w:rsidRPr="006F4C2E">
        <w:t>config_sistema_log</w:t>
      </w:r>
    </w:p>
    <w:p w14:paraId="053EECDA" w14:textId="296DF055" w:rsidR="006F4C2E" w:rsidRDefault="006F4C2E" w:rsidP="006F4C2E">
      <w:pPr>
        <w:ind w:firstLine="708"/>
      </w:pPr>
      <w:r w:rsidRPr="006F4C2E">
        <w:t>config_sistema_ARP</w:t>
      </w:r>
    </w:p>
    <w:p w14:paraId="5D898689" w14:textId="20B0908E" w:rsidR="006F4C2E" w:rsidRDefault="006F4C2E" w:rsidP="006F4C2E">
      <w:pPr>
        <w:ind w:firstLine="708"/>
      </w:pPr>
      <w:r w:rsidRPr="006F4C2E">
        <w:t>config_sistema_flash</w:t>
      </w:r>
    </w:p>
    <w:p w14:paraId="5D75E6A3" w14:textId="299F6D10" w:rsidR="006F4C2E" w:rsidRDefault="006F4C2E" w:rsidP="006F4C2E">
      <w:pPr>
        <w:ind w:firstLine="708"/>
      </w:pPr>
      <w:r w:rsidRPr="006F4C2E">
        <w:t>config_sistema_cpu</w:t>
      </w:r>
    </w:p>
    <w:p w14:paraId="6427B881" w14:textId="6EEED160" w:rsidR="006F4C2E" w:rsidRDefault="006F4C2E" w:rsidP="006F4C2E">
      <w:pPr>
        <w:ind w:firstLine="708"/>
      </w:pPr>
      <w:r w:rsidRPr="006F4C2E">
        <w:t>config_sistema_memoria</w:t>
      </w:r>
    </w:p>
    <w:p w14:paraId="5AE32FEF" w14:textId="40D03D04" w:rsidR="006F4C2E" w:rsidRDefault="006F4C2E" w:rsidP="006F4C2E">
      <w:pPr>
        <w:ind w:firstLine="708"/>
      </w:pPr>
      <w:r w:rsidRPr="006F4C2E">
        <w:t>config_sistema_versao</w:t>
      </w:r>
    </w:p>
    <w:p w14:paraId="0FC1AA88" w14:textId="6F8764B1" w:rsidR="006F4C2E" w:rsidRDefault="006F4C2E" w:rsidP="006F4C2E">
      <w:pPr>
        <w:ind w:firstLine="708"/>
      </w:pPr>
      <w:r w:rsidRPr="006F4C2E">
        <w:t>config_sistema_info</w:t>
      </w:r>
    </w:p>
    <w:p w14:paraId="382ED3C3" w14:textId="53692C58" w:rsidR="006F4C2E" w:rsidRDefault="00911529" w:rsidP="006F4C2E">
      <w:pPr>
        <w:ind w:firstLine="708"/>
      </w:pPr>
      <w:r w:rsidRPr="00911529">
        <w:t>config_sistema_salvar</w:t>
      </w:r>
    </w:p>
    <w:p w14:paraId="04D70896" w14:textId="2AF673BA" w:rsidR="00911529" w:rsidRDefault="00911529" w:rsidP="006F4C2E">
      <w:pPr>
        <w:ind w:firstLine="708"/>
      </w:pPr>
      <w:r w:rsidRPr="00911529">
        <w:t>config_sistema_restaurar</w:t>
      </w:r>
    </w:p>
    <w:p w14:paraId="4BC26EBA" w14:textId="5D0E9CE8" w:rsidR="00911529" w:rsidRDefault="00911529" w:rsidP="006F4C2E">
      <w:pPr>
        <w:ind w:firstLine="708"/>
      </w:pPr>
      <w:r w:rsidRPr="00911529">
        <w:t>config_sistema_MAC</w:t>
      </w:r>
    </w:p>
    <w:p w14:paraId="14A6452E" w14:textId="4F478497" w:rsidR="00911529" w:rsidRDefault="00911529" w:rsidP="006F4C2E">
      <w:pPr>
        <w:ind w:firstLine="708"/>
      </w:pPr>
      <w:r w:rsidRPr="00911529">
        <w:lastRenderedPageBreak/>
        <w:t>config_sistema_drop</w:t>
      </w:r>
    </w:p>
    <w:p w14:paraId="05B662EF" w14:textId="29D9633D" w:rsidR="00911529" w:rsidRDefault="00911529" w:rsidP="006F4C2E">
      <w:pPr>
        <w:ind w:firstLine="708"/>
      </w:pPr>
      <w:r w:rsidRPr="00911529">
        <w:t>config_sistema_agingtime</w:t>
      </w:r>
    </w:p>
    <w:p w14:paraId="13C0DBFA" w14:textId="0952603E" w:rsidR="00911529" w:rsidRDefault="00911529" w:rsidP="006F4C2E">
      <w:pPr>
        <w:ind w:firstLine="708"/>
      </w:pPr>
      <w:r w:rsidRPr="00911529">
        <w:t>config_sistema_contagem</w:t>
      </w:r>
    </w:p>
    <w:p w14:paraId="3842EA5D" w14:textId="342E831F" w:rsidR="00911529" w:rsidRDefault="00911529" w:rsidP="006F4C2E">
      <w:pPr>
        <w:ind w:firstLine="708"/>
      </w:pPr>
      <w:r w:rsidRPr="00911529">
        <w:t>config_sistema_gerais</w:t>
      </w:r>
    </w:p>
    <w:p w14:paraId="77691799" w14:textId="185938CD" w:rsidR="00911529" w:rsidRDefault="00911529" w:rsidP="006F4C2E">
      <w:pPr>
        <w:ind w:firstLine="708"/>
      </w:pPr>
      <w:r w:rsidRPr="00911529">
        <w:t>config_sistema_uploading</w:t>
      </w:r>
    </w:p>
    <w:p w14:paraId="31E4D8A1" w14:textId="50EA41DD" w:rsidR="00911529" w:rsidRDefault="00911529" w:rsidP="006F4C2E">
      <w:pPr>
        <w:ind w:firstLine="708"/>
      </w:pPr>
      <w:r w:rsidRPr="00911529">
        <w:t>config_sistema_update</w:t>
      </w:r>
    </w:p>
    <w:p w14:paraId="45ED9593" w14:textId="5E06288B" w:rsidR="00911529" w:rsidRDefault="00911529" w:rsidP="006F4C2E">
      <w:pPr>
        <w:ind w:firstLine="708"/>
      </w:pPr>
      <w:r w:rsidRPr="00911529">
        <w:t>config_sistema_download</w:t>
      </w:r>
    </w:p>
    <w:p w14:paraId="2D4E4D1D" w14:textId="4C2FD4BC" w:rsidR="00911529" w:rsidRDefault="00911529" w:rsidP="006F4C2E">
      <w:pPr>
        <w:ind w:firstLine="708"/>
      </w:pPr>
      <w:r w:rsidRPr="00911529">
        <w:t>config_sistema_MTU</w:t>
      </w:r>
    </w:p>
    <w:p w14:paraId="6201044A" w14:textId="5C0E7C79" w:rsidR="00911529" w:rsidRDefault="00911529" w:rsidP="00911529"/>
    <w:p w14:paraId="32CA15E2" w14:textId="5CDBFE41" w:rsidR="00911529" w:rsidRDefault="00911529" w:rsidP="00911529">
      <w:r w:rsidRPr="00911529">
        <w:t>SNTP</w:t>
      </w:r>
    </w:p>
    <w:p w14:paraId="7EB5F307" w14:textId="3D216E56" w:rsidR="00911529" w:rsidRDefault="00911529" w:rsidP="00911529">
      <w:pPr>
        <w:ind w:firstLine="708"/>
      </w:pPr>
      <w:r w:rsidRPr="00911529">
        <w:t>SNTP_sincronizar</w:t>
      </w:r>
    </w:p>
    <w:p w14:paraId="4692B5DA" w14:textId="05575985" w:rsidR="00911529" w:rsidRDefault="00911529" w:rsidP="00911529"/>
    <w:p w14:paraId="0311F752" w14:textId="3D60DD15" w:rsidR="00911529" w:rsidRDefault="00911529" w:rsidP="00911529">
      <w:r w:rsidRPr="00911529">
        <w:t>SNMP</w:t>
      </w:r>
    </w:p>
    <w:p w14:paraId="480E36A3" w14:textId="48575ED8" w:rsidR="00911529" w:rsidRDefault="00911529" w:rsidP="00911529">
      <w:pPr>
        <w:ind w:firstLine="708"/>
      </w:pPr>
      <w:r w:rsidRPr="00911529">
        <w:t>SNMP_habilitar</w:t>
      </w:r>
    </w:p>
    <w:p w14:paraId="5ADE5F95" w14:textId="2C511305" w:rsidR="00911529" w:rsidRDefault="00911529" w:rsidP="00911529">
      <w:pPr>
        <w:ind w:firstLine="708"/>
      </w:pPr>
      <w:r w:rsidRPr="00911529">
        <w:t>SNMP_trap</w:t>
      </w:r>
    </w:p>
    <w:p w14:paraId="3D536DB3" w14:textId="0DBC16AF" w:rsidR="00911529" w:rsidRDefault="00911529" w:rsidP="00911529">
      <w:pPr>
        <w:ind w:firstLine="708"/>
      </w:pPr>
      <w:r w:rsidRPr="00911529">
        <w:t>SNMP_comunidade</w:t>
      </w:r>
    </w:p>
    <w:p w14:paraId="03BEF013" w14:textId="173FC38D" w:rsidR="00911529" w:rsidRDefault="00911529" w:rsidP="00911529">
      <w:pPr>
        <w:ind w:firstLine="708"/>
      </w:pPr>
      <w:r w:rsidRPr="00911529">
        <w:t>SNMP_server</w:t>
      </w:r>
    </w:p>
    <w:p w14:paraId="043DC1F5" w14:textId="3CEA1C31" w:rsidR="00911529" w:rsidRDefault="00911529" w:rsidP="00911529">
      <w:pPr>
        <w:ind w:firstLine="708"/>
      </w:pPr>
      <w:r w:rsidRPr="00911529">
        <w:t>SNMP_auth</w:t>
      </w:r>
    </w:p>
    <w:p w14:paraId="7C4862BB" w14:textId="3B26C243" w:rsidR="00911529" w:rsidRDefault="00911529" w:rsidP="00911529">
      <w:pPr>
        <w:ind w:firstLine="708"/>
      </w:pPr>
      <w:r w:rsidRPr="00911529">
        <w:t>SNMP_link</w:t>
      </w:r>
    </w:p>
    <w:p w14:paraId="58F764EC" w14:textId="74674FE3" w:rsidR="00911529" w:rsidRDefault="00911529" w:rsidP="00911529">
      <w:pPr>
        <w:ind w:firstLine="708"/>
      </w:pPr>
      <w:r w:rsidRPr="00911529">
        <w:t>SNMP_restart</w:t>
      </w:r>
    </w:p>
    <w:p w14:paraId="3A70B665" w14:textId="31FB8B4D" w:rsidR="00911529" w:rsidRDefault="00911529" w:rsidP="001A6EC0">
      <w:pPr>
        <w:ind w:firstLine="708"/>
      </w:pPr>
      <w:r w:rsidRPr="00911529">
        <w:t>SNMP_STP</w:t>
      </w:r>
    </w:p>
    <w:p w14:paraId="1A1BC54B" w14:textId="77777777" w:rsidR="001A6EC0" w:rsidRDefault="001A6EC0" w:rsidP="001A6EC0">
      <w:pPr>
        <w:ind w:firstLine="708"/>
      </w:pPr>
    </w:p>
    <w:p w14:paraId="4572E5B1" w14:textId="16A779E2" w:rsidR="001A6EC0" w:rsidRDefault="001A6EC0" w:rsidP="001A6EC0">
      <w:r w:rsidRPr="001A6EC0">
        <w:t>RMON</w:t>
      </w:r>
    </w:p>
    <w:p w14:paraId="62FD6991" w14:textId="36B4892D" w:rsidR="00911529" w:rsidRDefault="00911529" w:rsidP="00911529">
      <w:pPr>
        <w:ind w:firstLine="708"/>
      </w:pPr>
      <w:r w:rsidRPr="00911529">
        <w:t>RMON_evento</w:t>
      </w:r>
    </w:p>
    <w:p w14:paraId="46FF66B4" w14:textId="73149E9E" w:rsidR="00911529" w:rsidRDefault="00911529" w:rsidP="00911529">
      <w:pPr>
        <w:ind w:firstLine="708"/>
      </w:pPr>
      <w:r w:rsidRPr="00911529">
        <w:t>RMON_alarme</w:t>
      </w:r>
    </w:p>
    <w:p w14:paraId="7915F6AD" w14:textId="7C7FE8FB" w:rsidR="00911529" w:rsidRDefault="00911529" w:rsidP="00911529">
      <w:pPr>
        <w:ind w:firstLine="708"/>
      </w:pPr>
      <w:r w:rsidRPr="00911529">
        <w:t>RMON_history</w:t>
      </w:r>
    </w:p>
    <w:p w14:paraId="5219D1AE" w14:textId="0EA834E5" w:rsidR="00911529" w:rsidRDefault="00911529" w:rsidP="00911529">
      <w:pPr>
        <w:ind w:firstLine="708"/>
      </w:pPr>
      <w:r w:rsidRPr="00911529">
        <w:t>RMON_show</w:t>
      </w:r>
    </w:p>
    <w:p w14:paraId="6602007E" w14:textId="67AABAD9" w:rsidR="00911529" w:rsidRDefault="00911529" w:rsidP="00911529">
      <w:pPr>
        <w:ind w:firstLine="708"/>
      </w:pPr>
      <w:r w:rsidRPr="00911529">
        <w:t>RMON_clear</w:t>
      </w:r>
    </w:p>
    <w:p w14:paraId="1BCEF4CB" w14:textId="6D91E10A" w:rsidR="00911529" w:rsidRDefault="00911529" w:rsidP="00911529"/>
    <w:p w14:paraId="10733FE9" w14:textId="5EBB9043" w:rsidR="00911529" w:rsidRDefault="00911529" w:rsidP="00911529">
      <w:r w:rsidRPr="00911529">
        <w:t>SSH</w:t>
      </w:r>
    </w:p>
    <w:p w14:paraId="5C9A4AF5" w14:textId="787B8993" w:rsidR="00911529" w:rsidRDefault="00911529" w:rsidP="00911529">
      <w:pPr>
        <w:ind w:firstLine="708"/>
      </w:pPr>
      <w:r w:rsidRPr="00911529">
        <w:t>SSH_server</w:t>
      </w:r>
    </w:p>
    <w:p w14:paraId="3659C556" w14:textId="2CF454AD" w:rsidR="00911529" w:rsidRDefault="00911529" w:rsidP="00911529"/>
    <w:p w14:paraId="346141EC" w14:textId="08DCCAA7" w:rsidR="00911529" w:rsidRDefault="00911529" w:rsidP="00911529">
      <w:r w:rsidRPr="00911529">
        <w:t>SSL</w:t>
      </w:r>
    </w:p>
    <w:p w14:paraId="1957194D" w14:textId="3DC9DEEA" w:rsidR="00911529" w:rsidRDefault="00911529" w:rsidP="00911529">
      <w:r>
        <w:tab/>
      </w:r>
      <w:r w:rsidRPr="00911529">
        <w:t>SSL_certificado</w:t>
      </w:r>
    </w:p>
    <w:p w14:paraId="04798610" w14:textId="5B2B71B7" w:rsidR="00911529" w:rsidRDefault="00911529" w:rsidP="00911529">
      <w:r>
        <w:tab/>
      </w:r>
      <w:r w:rsidRPr="00911529">
        <w:t>SSL_limpar</w:t>
      </w:r>
    </w:p>
    <w:p w14:paraId="2CB6611C" w14:textId="6BB82AAA" w:rsidR="00911529" w:rsidRDefault="00911529" w:rsidP="00911529"/>
    <w:p w14:paraId="13499E24" w14:textId="45D11E5E" w:rsidR="00911529" w:rsidRDefault="00911529" w:rsidP="00911529">
      <w:r w:rsidRPr="00911529">
        <w:lastRenderedPageBreak/>
        <w:t>ipv4_dhcp</w:t>
      </w:r>
    </w:p>
    <w:p w14:paraId="0286C848" w14:textId="4E05A107" w:rsidR="00911529" w:rsidRDefault="00911529" w:rsidP="00911529">
      <w:r>
        <w:tab/>
      </w:r>
      <w:r w:rsidRPr="00911529">
        <w:t>ipv4_dhcp_ativar</w:t>
      </w:r>
    </w:p>
    <w:p w14:paraId="48FF7A3C" w14:textId="6FDAF5B9" w:rsidR="00911529" w:rsidRDefault="00911529" w:rsidP="00911529"/>
    <w:p w14:paraId="3E119DB6" w14:textId="212F2152" w:rsidR="00911529" w:rsidRDefault="00911529" w:rsidP="00911529">
      <w:r w:rsidRPr="00911529">
        <w:t>ipv6_dhcp</w:t>
      </w:r>
    </w:p>
    <w:p w14:paraId="24BB1779" w14:textId="281E085A" w:rsidR="00911529" w:rsidRDefault="00911529" w:rsidP="00911529">
      <w:pPr>
        <w:ind w:firstLine="708"/>
      </w:pPr>
      <w:r w:rsidRPr="00911529">
        <w:t>ipv6_dhcp_ativar</w:t>
      </w:r>
    </w:p>
    <w:p w14:paraId="23333C10" w14:textId="7F9403B5" w:rsidR="00911529" w:rsidRDefault="00911529" w:rsidP="00911529"/>
    <w:p w14:paraId="6C5F250C" w14:textId="43CF36A0" w:rsidR="00911529" w:rsidRDefault="00911529" w:rsidP="00911529">
      <w:r w:rsidRPr="00911529">
        <w:t>ipv4_estatico</w:t>
      </w:r>
    </w:p>
    <w:p w14:paraId="7F6F7435" w14:textId="025A82CB" w:rsidR="00911529" w:rsidRDefault="00911529" w:rsidP="00911529">
      <w:pPr>
        <w:ind w:firstLine="708"/>
      </w:pPr>
      <w:r w:rsidRPr="00911529">
        <w:t>ipv4_estatico_criar</w:t>
      </w:r>
    </w:p>
    <w:p w14:paraId="65585207" w14:textId="614D45EE" w:rsidR="00911529" w:rsidRDefault="00911529" w:rsidP="00911529">
      <w:pPr>
        <w:ind w:firstLine="708"/>
      </w:pPr>
      <w:r w:rsidRPr="00911529">
        <w:t>ipv4_estatico_IP</w:t>
      </w:r>
    </w:p>
    <w:p w14:paraId="6C80A063" w14:textId="338EDC9E" w:rsidR="00911529" w:rsidRDefault="00911529" w:rsidP="00911529">
      <w:pPr>
        <w:ind w:firstLine="708"/>
      </w:pPr>
      <w:r w:rsidRPr="00911529">
        <w:t>ipv4_estatico_visualizar</w:t>
      </w:r>
    </w:p>
    <w:p w14:paraId="0AB2678B" w14:textId="4BCA9EEC" w:rsidR="00911529" w:rsidRDefault="00911529" w:rsidP="00911529">
      <w:pPr>
        <w:ind w:firstLine="708"/>
      </w:pPr>
      <w:r w:rsidRPr="00911529">
        <w:t>ipv4_estatico_criar_rota</w:t>
      </w:r>
    </w:p>
    <w:p w14:paraId="2B1A08BE" w14:textId="487951BC" w:rsidR="00911529" w:rsidRDefault="00911529" w:rsidP="00911529">
      <w:pPr>
        <w:ind w:firstLine="708"/>
      </w:pPr>
      <w:r w:rsidRPr="00911529">
        <w:t>ipv4_estatico_visualizar_rota</w:t>
      </w:r>
    </w:p>
    <w:p w14:paraId="71418138" w14:textId="2AF4FB59" w:rsidR="00911529" w:rsidRDefault="00911529" w:rsidP="00911529">
      <w:pPr>
        <w:ind w:firstLine="708"/>
      </w:pPr>
      <w:r w:rsidRPr="00911529">
        <w:t>ipv4_estatico_deletar_rota</w:t>
      </w:r>
    </w:p>
    <w:p w14:paraId="135B549C" w14:textId="31C99EE4" w:rsidR="00911529" w:rsidRDefault="00911529" w:rsidP="00911529"/>
    <w:p w14:paraId="1EE16FD7" w14:textId="7ED3F023" w:rsidR="00911529" w:rsidRDefault="00911529" w:rsidP="00911529">
      <w:r w:rsidRPr="00911529">
        <w:t>QoS</w:t>
      </w:r>
    </w:p>
    <w:p w14:paraId="23B06148" w14:textId="2170D2F4" w:rsidR="00911529" w:rsidRDefault="00911529" w:rsidP="00911529">
      <w:pPr>
        <w:ind w:firstLine="708"/>
      </w:pPr>
      <w:r w:rsidRPr="00911529">
        <w:t>QoS_prioridade</w:t>
      </w:r>
    </w:p>
    <w:p w14:paraId="00598C79" w14:textId="0B090A24" w:rsidR="00911529" w:rsidRDefault="00911529" w:rsidP="00911529">
      <w:pPr>
        <w:ind w:firstLine="708"/>
      </w:pPr>
      <w:r w:rsidRPr="00911529">
        <w:t>QoS_fila</w:t>
      </w:r>
    </w:p>
    <w:p w14:paraId="74D6B2FC" w14:textId="68803163" w:rsidR="00911529" w:rsidRDefault="00911529" w:rsidP="00911529">
      <w:pPr>
        <w:ind w:firstLine="708"/>
      </w:pPr>
      <w:r w:rsidRPr="00911529">
        <w:t>QoS_cos-queue</w:t>
      </w:r>
    </w:p>
    <w:p w14:paraId="18F38307" w14:textId="582A39CA" w:rsidR="00911529" w:rsidRDefault="00911529" w:rsidP="00911529">
      <w:pPr>
        <w:ind w:firstLine="708"/>
      </w:pPr>
      <w:r w:rsidRPr="00911529">
        <w:t>QoS_dscp-queue</w:t>
      </w:r>
    </w:p>
    <w:p w14:paraId="66F7D678" w14:textId="0E9B38CD" w:rsidR="00911529" w:rsidRDefault="00911529" w:rsidP="00911529">
      <w:pPr>
        <w:ind w:firstLine="708"/>
      </w:pPr>
      <w:r w:rsidRPr="00911529">
        <w:t>QoS_weight</w:t>
      </w:r>
    </w:p>
    <w:p w14:paraId="73DED1BB" w14:textId="78A1280C" w:rsidR="00911529" w:rsidRDefault="00911529" w:rsidP="00911529">
      <w:pPr>
        <w:ind w:firstLine="708"/>
      </w:pPr>
      <w:r w:rsidRPr="00911529">
        <w:t>QoS_strict-priority</w:t>
      </w:r>
    </w:p>
    <w:p w14:paraId="598A5B3B" w14:textId="157E908A" w:rsidR="00911529" w:rsidRDefault="00911529" w:rsidP="00911529">
      <w:pPr>
        <w:ind w:firstLine="708"/>
      </w:pPr>
      <w:r w:rsidRPr="00911529">
        <w:t>QoS_show</w:t>
      </w:r>
    </w:p>
    <w:p w14:paraId="337BC95D" w14:textId="77777777" w:rsidR="00911529" w:rsidRDefault="00911529" w:rsidP="00911529"/>
    <w:p w14:paraId="1E851680" w14:textId="77777777" w:rsidR="00911529" w:rsidRDefault="00911529" w:rsidP="00911529"/>
    <w:p w14:paraId="06DF47A0" w14:textId="3ECB675E" w:rsidR="006F4C2E" w:rsidRDefault="006F4C2E" w:rsidP="006F4C2E">
      <w:pPr>
        <w:ind w:firstLine="708"/>
      </w:pPr>
    </w:p>
    <w:p w14:paraId="1C495B5D" w14:textId="4542CCEF" w:rsidR="006F4C2E" w:rsidRDefault="006F4C2E" w:rsidP="006F4C2E">
      <w:pPr>
        <w:ind w:firstLine="708"/>
      </w:pPr>
    </w:p>
    <w:p w14:paraId="2EBCD7F9" w14:textId="1DB63B8F" w:rsidR="006F4C2E" w:rsidRDefault="006F4C2E" w:rsidP="006F4C2E">
      <w:pPr>
        <w:ind w:firstLine="708"/>
      </w:pPr>
    </w:p>
    <w:p w14:paraId="73179717" w14:textId="6B0C4BC2" w:rsidR="006F4C2E" w:rsidRDefault="006F4C2E" w:rsidP="006F4C2E">
      <w:pPr>
        <w:ind w:firstLine="708"/>
      </w:pPr>
    </w:p>
    <w:p w14:paraId="51C33BCD" w14:textId="49D9F7B8" w:rsidR="006F4C2E" w:rsidRDefault="006F4C2E" w:rsidP="006F4C2E">
      <w:pPr>
        <w:ind w:firstLine="708"/>
      </w:pPr>
    </w:p>
    <w:p w14:paraId="4A013C4A" w14:textId="77777777" w:rsidR="006F4C2E" w:rsidRDefault="006F4C2E" w:rsidP="006F4C2E">
      <w:pPr>
        <w:ind w:firstLine="708"/>
      </w:pPr>
    </w:p>
    <w:sectPr w:rsidR="006F4C2E" w:rsidSect="00C75241">
      <w:pgSz w:w="11906" w:h="16838"/>
      <w:pgMar w:top="426" w:right="84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C5"/>
    <w:rsid w:val="00017017"/>
    <w:rsid w:val="000A4598"/>
    <w:rsid w:val="001219B7"/>
    <w:rsid w:val="001A6EC0"/>
    <w:rsid w:val="002024FA"/>
    <w:rsid w:val="002463DA"/>
    <w:rsid w:val="002771A4"/>
    <w:rsid w:val="003A5AF0"/>
    <w:rsid w:val="003C71F9"/>
    <w:rsid w:val="003D09CF"/>
    <w:rsid w:val="005E482B"/>
    <w:rsid w:val="006C4370"/>
    <w:rsid w:val="006F4C2E"/>
    <w:rsid w:val="00815501"/>
    <w:rsid w:val="00911529"/>
    <w:rsid w:val="0091208C"/>
    <w:rsid w:val="00912598"/>
    <w:rsid w:val="009B2A96"/>
    <w:rsid w:val="009B3661"/>
    <w:rsid w:val="00C359CC"/>
    <w:rsid w:val="00C75241"/>
    <w:rsid w:val="00ED1664"/>
    <w:rsid w:val="00F14478"/>
    <w:rsid w:val="00F3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C30C"/>
  <w15:chartTrackingRefBased/>
  <w15:docId w15:val="{03AC7B6A-262E-4117-8EB2-C3656958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autoRedefine/>
    <w:uiPriority w:val="10"/>
    <w:qFormat/>
    <w:rsid w:val="003D09CF"/>
    <w:pPr>
      <w:keepNext/>
      <w:keepLines/>
      <w:spacing w:before="73" w:after="60" w:line="480" w:lineRule="auto"/>
      <w:ind w:left="374" w:right="352"/>
      <w:jc w:val="both"/>
    </w:pPr>
    <w:rPr>
      <w:rFonts w:ascii="Calibri" w:eastAsia="Calibri" w:hAnsi="Calibri" w:cs="Calibri"/>
      <w:b/>
      <w:sz w:val="24"/>
      <w:szCs w:val="72"/>
      <w:lang w:val="pt-PT" w:eastAsia="pt-BR"/>
    </w:rPr>
  </w:style>
  <w:style w:type="character" w:customStyle="1" w:styleId="TtuloChar">
    <w:name w:val="Título Char"/>
    <w:basedOn w:val="Fontepargpadro"/>
    <w:link w:val="Ttulo"/>
    <w:uiPriority w:val="10"/>
    <w:rsid w:val="003D09CF"/>
    <w:rPr>
      <w:rFonts w:ascii="Calibri" w:eastAsia="Calibri" w:hAnsi="Calibri" w:cs="Calibri"/>
      <w:b/>
      <w:sz w:val="24"/>
      <w:szCs w:val="7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7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0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1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3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7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1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5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9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7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9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4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5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8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0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8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9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4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6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2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4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3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6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3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9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jarmir petri</dc:creator>
  <cp:keywords/>
  <dc:description/>
  <cp:lastModifiedBy>jarmir petri</cp:lastModifiedBy>
  <cp:revision>10</cp:revision>
  <dcterms:created xsi:type="dcterms:W3CDTF">2021-03-15T14:26:00Z</dcterms:created>
  <dcterms:modified xsi:type="dcterms:W3CDTF">2021-03-30T14:12:00Z</dcterms:modified>
</cp:coreProperties>
</file>